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5733" w14:textId="77777777" w:rsidR="00441798" w:rsidRDefault="004417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441798" w14:paraId="5990F0BD" w14:textId="77777777" w:rsidTr="00441798">
        <w:tc>
          <w:tcPr>
            <w:tcW w:w="7195" w:type="dxa"/>
          </w:tcPr>
          <w:p w14:paraId="77807116" w14:textId="77777777" w:rsidR="00441798" w:rsidRDefault="00441798"/>
          <w:p w14:paraId="3C87FCB3" w14:textId="3C131AB4" w:rsidR="00441798" w:rsidRDefault="00441798">
            <w:r>
              <w:rPr>
                <w:noProof/>
                <w:lang w:val="en-GB" w:eastAsia="en-GB"/>
              </w:rPr>
              <w:drawing>
                <wp:inline distT="0" distB="0" distL="0" distR="0" wp14:anchorId="14EBDA57" wp14:editId="3733CC20">
                  <wp:extent cx="3586348" cy="19097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on whi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0737" cy="1922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289A39" w14:textId="5A6A5692" w:rsidR="00441798" w:rsidRDefault="00441798"/>
        </w:tc>
        <w:tc>
          <w:tcPr>
            <w:tcW w:w="7195" w:type="dxa"/>
          </w:tcPr>
          <w:p w14:paraId="141E4AC4" w14:textId="77777777" w:rsidR="00441798" w:rsidRDefault="00441798"/>
          <w:p w14:paraId="3695D27D" w14:textId="77777777" w:rsidR="00805D06" w:rsidRPr="000E6296" w:rsidRDefault="00805D06">
            <w:pPr>
              <w:rPr>
                <w:sz w:val="32"/>
              </w:rPr>
            </w:pPr>
            <w:r w:rsidRPr="000E6296">
              <w:rPr>
                <w:sz w:val="32"/>
              </w:rPr>
              <w:t>Name:</w:t>
            </w:r>
          </w:p>
          <w:p w14:paraId="4CD4DADA" w14:textId="77777777" w:rsidR="00805D06" w:rsidRPr="000E6296" w:rsidRDefault="00805D06">
            <w:pPr>
              <w:rPr>
                <w:sz w:val="32"/>
              </w:rPr>
            </w:pPr>
          </w:p>
          <w:p w14:paraId="594CF29D" w14:textId="5B0C0F08" w:rsidR="00805D06" w:rsidRDefault="00805D06">
            <w:pPr>
              <w:rPr>
                <w:sz w:val="32"/>
              </w:rPr>
            </w:pPr>
          </w:p>
          <w:p w14:paraId="78A99A0B" w14:textId="77777777" w:rsidR="000E6296" w:rsidRPr="000E6296" w:rsidRDefault="000E6296">
            <w:pPr>
              <w:rPr>
                <w:sz w:val="32"/>
              </w:rPr>
            </w:pPr>
          </w:p>
          <w:p w14:paraId="16515530" w14:textId="77777777" w:rsidR="00805D06" w:rsidRPr="000E6296" w:rsidRDefault="00805D06">
            <w:pPr>
              <w:rPr>
                <w:sz w:val="32"/>
              </w:rPr>
            </w:pPr>
            <w:r w:rsidRPr="000E6296">
              <w:rPr>
                <w:sz w:val="32"/>
              </w:rPr>
              <w:t>Form Group</w:t>
            </w:r>
          </w:p>
          <w:p w14:paraId="637C610E" w14:textId="77777777" w:rsidR="00805D06" w:rsidRDefault="00805D06"/>
          <w:p w14:paraId="79CC065E" w14:textId="77777777" w:rsidR="00805D06" w:rsidRDefault="00805D06"/>
          <w:p w14:paraId="3175A93E" w14:textId="77777777" w:rsidR="00805D06" w:rsidRDefault="00805D06"/>
          <w:p w14:paraId="3DB16588" w14:textId="231D2DE0" w:rsidR="00805D06" w:rsidRDefault="00805D06"/>
        </w:tc>
      </w:tr>
    </w:tbl>
    <w:p w14:paraId="099B29E9" w14:textId="287076CD" w:rsidR="00441798" w:rsidRDefault="00441798"/>
    <w:p w14:paraId="076FF2E8" w14:textId="5C2635ED" w:rsidR="00441798" w:rsidRDefault="00441798"/>
    <w:p w14:paraId="40EFBA70" w14:textId="77777777" w:rsidR="00805D06" w:rsidRDefault="00805D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441798" w14:paraId="22386122" w14:textId="77777777" w:rsidTr="00441798">
        <w:tc>
          <w:tcPr>
            <w:tcW w:w="3597" w:type="dxa"/>
          </w:tcPr>
          <w:p w14:paraId="323DDC7B" w14:textId="3D9DE4C3" w:rsidR="00441798" w:rsidRPr="00441798" w:rsidRDefault="00441798">
            <w:pPr>
              <w:rPr>
                <w:b/>
                <w:sz w:val="28"/>
              </w:rPr>
            </w:pPr>
            <w:r w:rsidRPr="00441798">
              <w:rPr>
                <w:b/>
                <w:sz w:val="28"/>
              </w:rPr>
              <w:t>Exam Subject</w:t>
            </w:r>
          </w:p>
        </w:tc>
        <w:tc>
          <w:tcPr>
            <w:tcW w:w="3597" w:type="dxa"/>
          </w:tcPr>
          <w:p w14:paraId="0A401C79" w14:textId="56396F91" w:rsidR="00441798" w:rsidRPr="00441798" w:rsidRDefault="00441798">
            <w:pPr>
              <w:rPr>
                <w:b/>
                <w:sz w:val="28"/>
              </w:rPr>
            </w:pPr>
            <w:r w:rsidRPr="00441798">
              <w:rPr>
                <w:b/>
                <w:sz w:val="28"/>
              </w:rPr>
              <w:t>Exam Board</w:t>
            </w:r>
          </w:p>
        </w:tc>
        <w:tc>
          <w:tcPr>
            <w:tcW w:w="3598" w:type="dxa"/>
          </w:tcPr>
          <w:p w14:paraId="589113DD" w14:textId="45C5377A" w:rsidR="00441798" w:rsidRPr="00441798" w:rsidRDefault="00441798" w:rsidP="00441798">
            <w:pPr>
              <w:rPr>
                <w:b/>
                <w:sz w:val="28"/>
              </w:rPr>
            </w:pPr>
            <w:r w:rsidRPr="00441798">
              <w:rPr>
                <w:b/>
                <w:sz w:val="28"/>
              </w:rPr>
              <w:t>W</w:t>
            </w:r>
            <w:r>
              <w:rPr>
                <w:b/>
                <w:sz w:val="28"/>
              </w:rPr>
              <w:t xml:space="preserve">orking at </w:t>
            </w:r>
            <w:r w:rsidRPr="00441798"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>rade</w:t>
            </w:r>
          </w:p>
        </w:tc>
        <w:tc>
          <w:tcPr>
            <w:tcW w:w="3598" w:type="dxa"/>
          </w:tcPr>
          <w:p w14:paraId="50B3F12E" w14:textId="62439C5A" w:rsidR="00441798" w:rsidRPr="00441798" w:rsidRDefault="00441798">
            <w:pPr>
              <w:rPr>
                <w:b/>
                <w:sz w:val="28"/>
              </w:rPr>
            </w:pPr>
            <w:r w:rsidRPr="00441798">
              <w:rPr>
                <w:b/>
                <w:sz w:val="28"/>
              </w:rPr>
              <w:t>Target Grade</w:t>
            </w:r>
          </w:p>
        </w:tc>
      </w:tr>
      <w:tr w:rsidR="00441798" w14:paraId="346BFC23" w14:textId="77777777" w:rsidTr="00441798">
        <w:tc>
          <w:tcPr>
            <w:tcW w:w="3597" w:type="dxa"/>
          </w:tcPr>
          <w:p w14:paraId="08D0125B" w14:textId="77777777" w:rsidR="00441798" w:rsidRPr="00441798" w:rsidRDefault="00441798">
            <w:pPr>
              <w:rPr>
                <w:sz w:val="28"/>
              </w:rPr>
            </w:pPr>
          </w:p>
        </w:tc>
        <w:tc>
          <w:tcPr>
            <w:tcW w:w="3597" w:type="dxa"/>
          </w:tcPr>
          <w:p w14:paraId="315CDCCA" w14:textId="77777777" w:rsidR="00441798" w:rsidRPr="00441798" w:rsidRDefault="00441798">
            <w:pPr>
              <w:rPr>
                <w:sz w:val="28"/>
              </w:rPr>
            </w:pPr>
          </w:p>
        </w:tc>
        <w:tc>
          <w:tcPr>
            <w:tcW w:w="3598" w:type="dxa"/>
          </w:tcPr>
          <w:p w14:paraId="528EFFE8" w14:textId="77777777" w:rsidR="00441798" w:rsidRPr="00441798" w:rsidRDefault="00441798">
            <w:pPr>
              <w:rPr>
                <w:sz w:val="28"/>
              </w:rPr>
            </w:pPr>
          </w:p>
        </w:tc>
        <w:tc>
          <w:tcPr>
            <w:tcW w:w="3598" w:type="dxa"/>
          </w:tcPr>
          <w:p w14:paraId="52FC4EE8" w14:textId="77777777" w:rsidR="00441798" w:rsidRPr="00441798" w:rsidRDefault="00441798">
            <w:pPr>
              <w:rPr>
                <w:sz w:val="28"/>
              </w:rPr>
            </w:pPr>
          </w:p>
        </w:tc>
      </w:tr>
      <w:tr w:rsidR="00441798" w14:paraId="7CD6B797" w14:textId="77777777" w:rsidTr="00441798">
        <w:tc>
          <w:tcPr>
            <w:tcW w:w="3597" w:type="dxa"/>
          </w:tcPr>
          <w:p w14:paraId="67F30CA6" w14:textId="6E99280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7" w:type="dxa"/>
          </w:tcPr>
          <w:p w14:paraId="72391817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8" w:type="dxa"/>
          </w:tcPr>
          <w:p w14:paraId="135E17C1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8" w:type="dxa"/>
          </w:tcPr>
          <w:p w14:paraId="1BC20216" w14:textId="77777777" w:rsidR="00441798" w:rsidRPr="00441798" w:rsidRDefault="00441798">
            <w:pPr>
              <w:rPr>
                <w:sz w:val="36"/>
              </w:rPr>
            </w:pPr>
          </w:p>
        </w:tc>
      </w:tr>
      <w:tr w:rsidR="00441798" w14:paraId="193990A5" w14:textId="77777777" w:rsidTr="00441798">
        <w:tc>
          <w:tcPr>
            <w:tcW w:w="3597" w:type="dxa"/>
          </w:tcPr>
          <w:p w14:paraId="544E257F" w14:textId="04A185C3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7" w:type="dxa"/>
          </w:tcPr>
          <w:p w14:paraId="55016CE6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8" w:type="dxa"/>
          </w:tcPr>
          <w:p w14:paraId="32BBA5BF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8" w:type="dxa"/>
          </w:tcPr>
          <w:p w14:paraId="63D26355" w14:textId="77777777" w:rsidR="00441798" w:rsidRPr="00441798" w:rsidRDefault="00441798">
            <w:pPr>
              <w:rPr>
                <w:sz w:val="36"/>
              </w:rPr>
            </w:pPr>
          </w:p>
        </w:tc>
      </w:tr>
      <w:tr w:rsidR="00441798" w14:paraId="0E5B79B4" w14:textId="77777777" w:rsidTr="00441798">
        <w:tc>
          <w:tcPr>
            <w:tcW w:w="3597" w:type="dxa"/>
          </w:tcPr>
          <w:p w14:paraId="506EB879" w14:textId="43954F00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7" w:type="dxa"/>
          </w:tcPr>
          <w:p w14:paraId="42A7CC14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8" w:type="dxa"/>
          </w:tcPr>
          <w:p w14:paraId="3A4CF81A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8" w:type="dxa"/>
          </w:tcPr>
          <w:p w14:paraId="35D6D94F" w14:textId="77777777" w:rsidR="00441798" w:rsidRPr="00441798" w:rsidRDefault="00441798">
            <w:pPr>
              <w:rPr>
                <w:sz w:val="36"/>
              </w:rPr>
            </w:pPr>
          </w:p>
        </w:tc>
      </w:tr>
      <w:tr w:rsidR="00441798" w14:paraId="7CDC6248" w14:textId="77777777" w:rsidTr="00441798">
        <w:tc>
          <w:tcPr>
            <w:tcW w:w="3597" w:type="dxa"/>
          </w:tcPr>
          <w:p w14:paraId="6658A53C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7" w:type="dxa"/>
          </w:tcPr>
          <w:p w14:paraId="71C7ED7F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8" w:type="dxa"/>
          </w:tcPr>
          <w:p w14:paraId="1DEF2743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8" w:type="dxa"/>
          </w:tcPr>
          <w:p w14:paraId="7AC1EE35" w14:textId="77777777" w:rsidR="00441798" w:rsidRPr="00441798" w:rsidRDefault="00441798">
            <w:pPr>
              <w:rPr>
                <w:sz w:val="36"/>
              </w:rPr>
            </w:pPr>
          </w:p>
        </w:tc>
      </w:tr>
      <w:tr w:rsidR="00441798" w14:paraId="64E59EB7" w14:textId="77777777" w:rsidTr="00441798">
        <w:tc>
          <w:tcPr>
            <w:tcW w:w="3597" w:type="dxa"/>
          </w:tcPr>
          <w:p w14:paraId="2DB36E40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7" w:type="dxa"/>
          </w:tcPr>
          <w:p w14:paraId="57995E19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8" w:type="dxa"/>
          </w:tcPr>
          <w:p w14:paraId="31BBBE8C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8" w:type="dxa"/>
          </w:tcPr>
          <w:p w14:paraId="0A89D60E" w14:textId="77777777" w:rsidR="00441798" w:rsidRPr="00441798" w:rsidRDefault="00441798">
            <w:pPr>
              <w:rPr>
                <w:sz w:val="36"/>
              </w:rPr>
            </w:pPr>
          </w:p>
        </w:tc>
      </w:tr>
      <w:tr w:rsidR="00441798" w14:paraId="28F34A27" w14:textId="77777777" w:rsidTr="00441798">
        <w:tc>
          <w:tcPr>
            <w:tcW w:w="3597" w:type="dxa"/>
          </w:tcPr>
          <w:p w14:paraId="5806C532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7" w:type="dxa"/>
          </w:tcPr>
          <w:p w14:paraId="16C7EC87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8" w:type="dxa"/>
          </w:tcPr>
          <w:p w14:paraId="0EC9B6F6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8" w:type="dxa"/>
          </w:tcPr>
          <w:p w14:paraId="6B7CAC85" w14:textId="77777777" w:rsidR="00441798" w:rsidRPr="00441798" w:rsidRDefault="00441798">
            <w:pPr>
              <w:rPr>
                <w:sz w:val="36"/>
              </w:rPr>
            </w:pPr>
          </w:p>
        </w:tc>
      </w:tr>
      <w:tr w:rsidR="00441798" w14:paraId="0E652DEC" w14:textId="77777777" w:rsidTr="00441798">
        <w:tc>
          <w:tcPr>
            <w:tcW w:w="3597" w:type="dxa"/>
          </w:tcPr>
          <w:p w14:paraId="187079EF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7" w:type="dxa"/>
          </w:tcPr>
          <w:p w14:paraId="2E028F68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8" w:type="dxa"/>
          </w:tcPr>
          <w:p w14:paraId="33444A7F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8" w:type="dxa"/>
          </w:tcPr>
          <w:p w14:paraId="5DEAA913" w14:textId="77777777" w:rsidR="00441798" w:rsidRPr="00441798" w:rsidRDefault="00441798">
            <w:pPr>
              <w:rPr>
                <w:sz w:val="36"/>
              </w:rPr>
            </w:pPr>
          </w:p>
        </w:tc>
      </w:tr>
      <w:tr w:rsidR="00441798" w14:paraId="583D468D" w14:textId="77777777" w:rsidTr="00441798">
        <w:tc>
          <w:tcPr>
            <w:tcW w:w="3597" w:type="dxa"/>
          </w:tcPr>
          <w:p w14:paraId="3B63B0B2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7" w:type="dxa"/>
          </w:tcPr>
          <w:p w14:paraId="7A7E5FCC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8" w:type="dxa"/>
          </w:tcPr>
          <w:p w14:paraId="5D2E0BB8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8" w:type="dxa"/>
          </w:tcPr>
          <w:p w14:paraId="4A84805D" w14:textId="77777777" w:rsidR="00441798" w:rsidRPr="00441798" w:rsidRDefault="00441798">
            <w:pPr>
              <w:rPr>
                <w:sz w:val="36"/>
              </w:rPr>
            </w:pPr>
          </w:p>
        </w:tc>
      </w:tr>
      <w:tr w:rsidR="00441798" w14:paraId="6B6E8875" w14:textId="77777777" w:rsidTr="00441798">
        <w:tc>
          <w:tcPr>
            <w:tcW w:w="3597" w:type="dxa"/>
          </w:tcPr>
          <w:p w14:paraId="2289E6F8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7" w:type="dxa"/>
          </w:tcPr>
          <w:p w14:paraId="1F6E728A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8" w:type="dxa"/>
          </w:tcPr>
          <w:p w14:paraId="6B2CE5AE" w14:textId="77777777" w:rsidR="00441798" w:rsidRPr="00441798" w:rsidRDefault="00441798">
            <w:pPr>
              <w:rPr>
                <w:sz w:val="36"/>
              </w:rPr>
            </w:pPr>
          </w:p>
        </w:tc>
        <w:tc>
          <w:tcPr>
            <w:tcW w:w="3598" w:type="dxa"/>
          </w:tcPr>
          <w:p w14:paraId="34744457" w14:textId="77777777" w:rsidR="00441798" w:rsidRPr="00441798" w:rsidRDefault="00441798">
            <w:pPr>
              <w:rPr>
                <w:sz w:val="36"/>
              </w:rPr>
            </w:pPr>
          </w:p>
        </w:tc>
      </w:tr>
    </w:tbl>
    <w:p w14:paraId="52A3274B" w14:textId="775EC43C" w:rsidR="00441798" w:rsidRDefault="00441798"/>
    <w:p w14:paraId="5C7FBCB3" w14:textId="404BA758" w:rsidR="6E619AF9" w:rsidRDefault="6E619AF9">
      <w:r>
        <w:lastRenderedPageBreak/>
        <w:t xml:space="preserve">Revision Timetable </w:t>
      </w:r>
      <w:r w:rsidR="00685834">
        <w:t>– Week beginning 3/10/22</w:t>
      </w:r>
    </w:p>
    <w:p w14:paraId="7B6C4C04" w14:textId="677DF04C" w:rsidR="7B5DE6D7" w:rsidRDefault="7B5DE6D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7B5DE6D7" w14:paraId="2C9AE9BB" w14:textId="77777777" w:rsidTr="7B5DE6D7">
        <w:tc>
          <w:tcPr>
            <w:tcW w:w="1800" w:type="dxa"/>
          </w:tcPr>
          <w:p w14:paraId="7635A3CC" w14:textId="39801936" w:rsidR="7B5DE6D7" w:rsidRDefault="7B5DE6D7" w:rsidP="7B5DE6D7"/>
        </w:tc>
        <w:tc>
          <w:tcPr>
            <w:tcW w:w="1800" w:type="dxa"/>
          </w:tcPr>
          <w:p w14:paraId="4DFED11C" w14:textId="6E5111D0" w:rsidR="7B5DE6D7" w:rsidRDefault="7B5DE6D7" w:rsidP="7B5DE6D7">
            <w:r>
              <w:t>Monday</w:t>
            </w:r>
          </w:p>
        </w:tc>
        <w:tc>
          <w:tcPr>
            <w:tcW w:w="1800" w:type="dxa"/>
          </w:tcPr>
          <w:p w14:paraId="2F1E2AFE" w14:textId="0781CFA8" w:rsidR="7B5DE6D7" w:rsidRDefault="7B5DE6D7" w:rsidP="7B5DE6D7">
            <w:r>
              <w:t>Tuesday</w:t>
            </w:r>
          </w:p>
        </w:tc>
        <w:tc>
          <w:tcPr>
            <w:tcW w:w="1800" w:type="dxa"/>
          </w:tcPr>
          <w:p w14:paraId="35C01F29" w14:textId="46D3210A" w:rsidR="7B5DE6D7" w:rsidRDefault="7B5DE6D7" w:rsidP="7B5DE6D7">
            <w:r>
              <w:t>Wednesday</w:t>
            </w:r>
          </w:p>
        </w:tc>
        <w:tc>
          <w:tcPr>
            <w:tcW w:w="1800" w:type="dxa"/>
          </w:tcPr>
          <w:p w14:paraId="73847235" w14:textId="1F40FE90" w:rsidR="7B5DE6D7" w:rsidRDefault="7B5DE6D7" w:rsidP="7B5DE6D7">
            <w:r>
              <w:t>Thursday</w:t>
            </w:r>
          </w:p>
        </w:tc>
        <w:tc>
          <w:tcPr>
            <w:tcW w:w="1800" w:type="dxa"/>
          </w:tcPr>
          <w:p w14:paraId="7A0EE166" w14:textId="6C300AA8" w:rsidR="7B5DE6D7" w:rsidRDefault="7B5DE6D7" w:rsidP="7B5DE6D7">
            <w:r>
              <w:t>Friday</w:t>
            </w:r>
          </w:p>
        </w:tc>
        <w:tc>
          <w:tcPr>
            <w:tcW w:w="1800" w:type="dxa"/>
          </w:tcPr>
          <w:p w14:paraId="0E605AA6" w14:textId="2BB733AA" w:rsidR="7B5DE6D7" w:rsidRDefault="7B5DE6D7" w:rsidP="7B5DE6D7">
            <w:r>
              <w:t>Saturday</w:t>
            </w:r>
          </w:p>
        </w:tc>
        <w:tc>
          <w:tcPr>
            <w:tcW w:w="1800" w:type="dxa"/>
          </w:tcPr>
          <w:p w14:paraId="0C0F6279" w14:textId="25E9429B" w:rsidR="7B5DE6D7" w:rsidRDefault="7B5DE6D7" w:rsidP="7B5DE6D7">
            <w:r>
              <w:t>Sunday</w:t>
            </w:r>
          </w:p>
        </w:tc>
      </w:tr>
      <w:tr w:rsidR="7B5DE6D7" w14:paraId="2EE6FF6C" w14:textId="77777777" w:rsidTr="7B5DE6D7">
        <w:tc>
          <w:tcPr>
            <w:tcW w:w="1800" w:type="dxa"/>
          </w:tcPr>
          <w:p w14:paraId="3416A651" w14:textId="6C6C69E4" w:rsidR="7B5DE6D7" w:rsidRDefault="7B5DE6D7" w:rsidP="7B5DE6D7">
            <w:r>
              <w:t>9am</w:t>
            </w:r>
          </w:p>
        </w:tc>
        <w:tc>
          <w:tcPr>
            <w:tcW w:w="1800" w:type="dxa"/>
          </w:tcPr>
          <w:p w14:paraId="0C1702B7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95332F9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48EA6A2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C6335AC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A5B1F44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C5CB335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83A5D34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2933D4E8" w14:textId="77777777" w:rsidTr="7B5DE6D7">
        <w:tc>
          <w:tcPr>
            <w:tcW w:w="1800" w:type="dxa"/>
          </w:tcPr>
          <w:p w14:paraId="3851BC79" w14:textId="027430F2" w:rsidR="7B5DE6D7" w:rsidRDefault="7B5DE6D7" w:rsidP="7B5DE6D7">
            <w:r>
              <w:t>10am</w:t>
            </w:r>
          </w:p>
        </w:tc>
        <w:tc>
          <w:tcPr>
            <w:tcW w:w="1800" w:type="dxa"/>
          </w:tcPr>
          <w:p w14:paraId="3838609C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0770193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1262B49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BCA5D57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C56AB4A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FB8136E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C2C7AD0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7D53636A" w14:textId="77777777" w:rsidTr="7B5DE6D7">
        <w:tc>
          <w:tcPr>
            <w:tcW w:w="1800" w:type="dxa"/>
          </w:tcPr>
          <w:p w14:paraId="3A70520A" w14:textId="08A18EDE" w:rsidR="7B5DE6D7" w:rsidRDefault="7B5DE6D7" w:rsidP="7B5DE6D7">
            <w:r>
              <w:t>11am</w:t>
            </w:r>
          </w:p>
        </w:tc>
        <w:tc>
          <w:tcPr>
            <w:tcW w:w="1800" w:type="dxa"/>
          </w:tcPr>
          <w:p w14:paraId="7DABDE9A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A54429C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597A257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43DF8F2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55FDE6F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721AD18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33E7BE4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2F466043" w14:textId="77777777" w:rsidTr="7B5DE6D7">
        <w:tc>
          <w:tcPr>
            <w:tcW w:w="1800" w:type="dxa"/>
          </w:tcPr>
          <w:p w14:paraId="58A0D05E" w14:textId="3B2D1B50" w:rsidR="7B5DE6D7" w:rsidRDefault="7B5DE6D7" w:rsidP="7B5DE6D7">
            <w:r>
              <w:t>12noon</w:t>
            </w:r>
          </w:p>
        </w:tc>
        <w:tc>
          <w:tcPr>
            <w:tcW w:w="1800" w:type="dxa"/>
          </w:tcPr>
          <w:p w14:paraId="303A6A64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FF066F7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1C6A886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C01B6B7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818A62E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4FF22F6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15525E5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633057BA" w14:textId="77777777" w:rsidTr="7B5DE6D7">
        <w:tc>
          <w:tcPr>
            <w:tcW w:w="1800" w:type="dxa"/>
          </w:tcPr>
          <w:p w14:paraId="03985F4E" w14:textId="4A1F57AA" w:rsidR="7B5DE6D7" w:rsidRDefault="7B5DE6D7" w:rsidP="7B5DE6D7">
            <w:r>
              <w:t>1pm</w:t>
            </w:r>
          </w:p>
        </w:tc>
        <w:tc>
          <w:tcPr>
            <w:tcW w:w="1800" w:type="dxa"/>
          </w:tcPr>
          <w:p w14:paraId="1B681FB8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5E8D741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B58294E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B850B22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E783652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1E57972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6210E27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11A24708" w14:textId="77777777" w:rsidTr="7B5DE6D7">
        <w:tc>
          <w:tcPr>
            <w:tcW w:w="1800" w:type="dxa"/>
          </w:tcPr>
          <w:p w14:paraId="45F3A8FE" w14:textId="1F50578D" w:rsidR="7B5DE6D7" w:rsidRDefault="7B5DE6D7" w:rsidP="7B5DE6D7">
            <w:r>
              <w:t>2pm</w:t>
            </w:r>
          </w:p>
        </w:tc>
        <w:tc>
          <w:tcPr>
            <w:tcW w:w="1800" w:type="dxa"/>
          </w:tcPr>
          <w:p w14:paraId="2930D974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E2B4C45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6413824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CFC12E7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F61ECB9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BF99B5C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2FDF8CB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2C474676" w14:textId="77777777" w:rsidTr="7B5DE6D7">
        <w:tc>
          <w:tcPr>
            <w:tcW w:w="1800" w:type="dxa"/>
          </w:tcPr>
          <w:p w14:paraId="03093361" w14:textId="03A760C1" w:rsidR="7B5DE6D7" w:rsidRDefault="7B5DE6D7" w:rsidP="7B5DE6D7">
            <w:r>
              <w:t>3pm</w:t>
            </w:r>
          </w:p>
        </w:tc>
        <w:tc>
          <w:tcPr>
            <w:tcW w:w="1800" w:type="dxa"/>
          </w:tcPr>
          <w:p w14:paraId="666BDCFB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DADB7F0" w14:textId="5FBD7FE8" w:rsidR="7B5DE6D7" w:rsidRDefault="7B5DE6D7" w:rsidP="7B5DE6D7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59BC4528" w14:textId="201BA60A" w:rsidR="7B5DE6D7" w:rsidRDefault="7B5DE6D7" w:rsidP="7B5DE6D7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7CFC9BA0" w14:textId="119F1CAC" w:rsidR="7B5DE6D7" w:rsidRDefault="7B5DE6D7" w:rsidP="7B5DE6D7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7E9C3EC3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E5257B2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860D5EF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76A63365" w14:textId="77777777" w:rsidTr="7B5DE6D7">
        <w:tc>
          <w:tcPr>
            <w:tcW w:w="1800" w:type="dxa"/>
          </w:tcPr>
          <w:p w14:paraId="3CECC390" w14:textId="53615DEE" w:rsidR="7B5DE6D7" w:rsidRDefault="7B5DE6D7" w:rsidP="7B5DE6D7">
            <w:r>
              <w:t>4pm</w:t>
            </w:r>
          </w:p>
        </w:tc>
        <w:tc>
          <w:tcPr>
            <w:tcW w:w="1800" w:type="dxa"/>
          </w:tcPr>
          <w:p w14:paraId="1BFCDEB5" w14:textId="6D6B97D9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0A18642" w14:textId="7419D9C2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198E869" w14:textId="666E8405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7ED2D79" w14:textId="7A3FC89A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3C0E013" w14:textId="2200BAD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4E37172" w14:textId="5A70A06A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FC38E4F" w14:textId="66ADB344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11A367E9" w14:textId="77777777" w:rsidTr="7B5DE6D7">
        <w:tc>
          <w:tcPr>
            <w:tcW w:w="1800" w:type="dxa"/>
          </w:tcPr>
          <w:p w14:paraId="2628D498" w14:textId="09CEFBE2" w:rsidR="7B5DE6D7" w:rsidRDefault="7B5DE6D7" w:rsidP="7B5DE6D7">
            <w:r>
              <w:t>5pm</w:t>
            </w:r>
          </w:p>
        </w:tc>
        <w:tc>
          <w:tcPr>
            <w:tcW w:w="1800" w:type="dxa"/>
          </w:tcPr>
          <w:p w14:paraId="71854B2D" w14:textId="1EB6A4C0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25CE1A3" w14:textId="0E342358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4B69359" w14:textId="18F4F70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57872DB" w14:textId="67600EA3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7674F4B" w14:textId="657D3BDA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30B5C8F" w14:textId="0B7053E2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ACA8DB3" w14:textId="325FD365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4E8B7730" w14:textId="77777777" w:rsidTr="7B5DE6D7">
        <w:tc>
          <w:tcPr>
            <w:tcW w:w="1800" w:type="dxa"/>
          </w:tcPr>
          <w:p w14:paraId="311DA53A" w14:textId="76069B72" w:rsidR="7B5DE6D7" w:rsidRDefault="7B5DE6D7" w:rsidP="7B5DE6D7">
            <w:r>
              <w:t>6pm</w:t>
            </w:r>
          </w:p>
        </w:tc>
        <w:tc>
          <w:tcPr>
            <w:tcW w:w="1800" w:type="dxa"/>
          </w:tcPr>
          <w:p w14:paraId="6D6FE8FE" w14:textId="1D15E07A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E80DE7A" w14:textId="112B07AA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8EDA4B0" w14:textId="3C2934A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C73B2C6" w14:textId="18D2F967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50A67D8" w14:textId="4C1CAE71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51CDADF" w14:textId="324F8123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89B8B15" w14:textId="62B0CA56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12306D7B" w14:textId="77777777" w:rsidTr="7B5DE6D7">
        <w:tc>
          <w:tcPr>
            <w:tcW w:w="1800" w:type="dxa"/>
          </w:tcPr>
          <w:p w14:paraId="11B54C9F" w14:textId="05F71132" w:rsidR="7B5DE6D7" w:rsidRDefault="7B5DE6D7" w:rsidP="7B5DE6D7">
            <w:r>
              <w:t>7pm</w:t>
            </w:r>
          </w:p>
        </w:tc>
        <w:tc>
          <w:tcPr>
            <w:tcW w:w="1800" w:type="dxa"/>
          </w:tcPr>
          <w:p w14:paraId="671EA22F" w14:textId="409F9913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BEA5742" w14:textId="6580598F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36A43E5" w14:textId="6A916FB3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F20C701" w14:textId="6855D2C8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D5368F6" w14:textId="4A73DDDB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F1FC384" w14:textId="1203A77A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2FF7468" w14:textId="2EE78546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6F47274E" w14:textId="77777777" w:rsidTr="7B5DE6D7">
        <w:tc>
          <w:tcPr>
            <w:tcW w:w="1800" w:type="dxa"/>
          </w:tcPr>
          <w:p w14:paraId="583A73BA" w14:textId="7B931D46" w:rsidR="7B5DE6D7" w:rsidRDefault="7B5DE6D7" w:rsidP="7B5DE6D7">
            <w:r>
              <w:t>8pm</w:t>
            </w:r>
          </w:p>
        </w:tc>
        <w:tc>
          <w:tcPr>
            <w:tcW w:w="1800" w:type="dxa"/>
          </w:tcPr>
          <w:p w14:paraId="29FC31DC" w14:textId="65FB1B77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54ECD9A" w14:textId="7F61BB3F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55B3735" w14:textId="46133096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FACC384" w14:textId="3AC3B66F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2C28DB9" w14:textId="40F96E86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14817CA" w14:textId="57B0DC20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A7D18A2" w14:textId="70390002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4BBAD90A" w14:textId="77777777" w:rsidTr="7B5DE6D7">
        <w:tc>
          <w:tcPr>
            <w:tcW w:w="1800" w:type="dxa"/>
          </w:tcPr>
          <w:p w14:paraId="73B2EC87" w14:textId="0A8E13E3" w:rsidR="7B5DE6D7" w:rsidRDefault="7B5DE6D7" w:rsidP="7B5DE6D7"/>
        </w:tc>
        <w:tc>
          <w:tcPr>
            <w:tcW w:w="1800" w:type="dxa"/>
          </w:tcPr>
          <w:p w14:paraId="7A2E3869" w14:textId="29A1210B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3985FD5" w14:textId="797F6A5F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91948B3" w14:textId="28C32470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732B3B9" w14:textId="27F161ED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B7610FA" w14:textId="3D1BA26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80DF896" w14:textId="238FBAEE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486D21E" w14:textId="55E901B9" w:rsidR="7B5DE6D7" w:rsidRDefault="7B5DE6D7" w:rsidP="7B5DE6D7">
            <w:pPr>
              <w:rPr>
                <w:sz w:val="52"/>
                <w:szCs w:val="52"/>
              </w:rPr>
            </w:pPr>
          </w:p>
        </w:tc>
      </w:tr>
    </w:tbl>
    <w:p w14:paraId="5B9E6B3C" w14:textId="49532ABD" w:rsidR="6E619AF9" w:rsidRDefault="6E619AF9"/>
    <w:p w14:paraId="653009C6" w14:textId="6DD853B4" w:rsidR="7B5DE6D7" w:rsidRDefault="7B5DE6D7" w:rsidP="7B5DE6D7"/>
    <w:p w14:paraId="0ABFD3FC" w14:textId="4B6EE786" w:rsidR="7B5DE6D7" w:rsidRDefault="7B5DE6D7" w:rsidP="7B5DE6D7"/>
    <w:p w14:paraId="045B9730" w14:textId="0ABD0715" w:rsidR="00685834" w:rsidRDefault="00685834" w:rsidP="00685834">
      <w:r>
        <w:lastRenderedPageBreak/>
        <w:t xml:space="preserve">Revision Timetable – Week </w:t>
      </w:r>
      <w:r>
        <w:t>beginning 10</w:t>
      </w:r>
      <w:r>
        <w:t>/10/22</w:t>
      </w:r>
    </w:p>
    <w:p w14:paraId="72C5C437" w14:textId="677DF04C" w:rsidR="7B5DE6D7" w:rsidRDefault="7B5DE6D7"/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7B5DE6D7" w14:paraId="4E5B11E5" w14:textId="77777777" w:rsidTr="007B2AA8">
        <w:tc>
          <w:tcPr>
            <w:tcW w:w="1800" w:type="dxa"/>
          </w:tcPr>
          <w:p w14:paraId="3B532081" w14:textId="39801936" w:rsidR="7B5DE6D7" w:rsidRDefault="7B5DE6D7" w:rsidP="7B5DE6D7"/>
        </w:tc>
        <w:tc>
          <w:tcPr>
            <w:tcW w:w="1800" w:type="dxa"/>
          </w:tcPr>
          <w:p w14:paraId="43E3F1C8" w14:textId="6E5111D0" w:rsidR="7B5DE6D7" w:rsidRDefault="7B5DE6D7" w:rsidP="7B5DE6D7">
            <w:r>
              <w:t>Monday</w:t>
            </w:r>
          </w:p>
        </w:tc>
        <w:tc>
          <w:tcPr>
            <w:tcW w:w="1800" w:type="dxa"/>
          </w:tcPr>
          <w:p w14:paraId="5B226658" w14:textId="0781CFA8" w:rsidR="7B5DE6D7" w:rsidRDefault="7B5DE6D7" w:rsidP="7B5DE6D7">
            <w:r>
              <w:t>Tuesday</w:t>
            </w:r>
          </w:p>
        </w:tc>
        <w:tc>
          <w:tcPr>
            <w:tcW w:w="1800" w:type="dxa"/>
          </w:tcPr>
          <w:p w14:paraId="20D6CF68" w14:textId="46D3210A" w:rsidR="7B5DE6D7" w:rsidRDefault="7B5DE6D7" w:rsidP="7B5DE6D7">
            <w:r>
              <w:t>Wednesday</w:t>
            </w:r>
          </w:p>
        </w:tc>
        <w:tc>
          <w:tcPr>
            <w:tcW w:w="1800" w:type="dxa"/>
          </w:tcPr>
          <w:p w14:paraId="75ADB3F7" w14:textId="1F40FE90" w:rsidR="7B5DE6D7" w:rsidRDefault="7B5DE6D7" w:rsidP="7B5DE6D7">
            <w:r>
              <w:t>Thursday</w:t>
            </w:r>
          </w:p>
        </w:tc>
        <w:tc>
          <w:tcPr>
            <w:tcW w:w="1800" w:type="dxa"/>
          </w:tcPr>
          <w:p w14:paraId="4C58A502" w14:textId="6C300AA8" w:rsidR="7B5DE6D7" w:rsidRDefault="7B5DE6D7" w:rsidP="7B5DE6D7">
            <w:r>
              <w:t>Friday</w:t>
            </w:r>
          </w:p>
        </w:tc>
        <w:tc>
          <w:tcPr>
            <w:tcW w:w="1800" w:type="dxa"/>
          </w:tcPr>
          <w:p w14:paraId="3CE6360C" w14:textId="2BB733AA" w:rsidR="7B5DE6D7" w:rsidRDefault="7B5DE6D7" w:rsidP="7B5DE6D7">
            <w:r>
              <w:t>Saturday</w:t>
            </w:r>
          </w:p>
        </w:tc>
        <w:tc>
          <w:tcPr>
            <w:tcW w:w="1800" w:type="dxa"/>
          </w:tcPr>
          <w:p w14:paraId="50CE1F73" w14:textId="25E9429B" w:rsidR="7B5DE6D7" w:rsidRDefault="7B5DE6D7" w:rsidP="7B5DE6D7">
            <w:r>
              <w:t>Sunday</w:t>
            </w:r>
          </w:p>
        </w:tc>
      </w:tr>
      <w:tr w:rsidR="007B2AA8" w14:paraId="775DDBF7" w14:textId="77777777" w:rsidTr="00685834">
        <w:tc>
          <w:tcPr>
            <w:tcW w:w="1800" w:type="dxa"/>
          </w:tcPr>
          <w:p w14:paraId="49BB2224" w14:textId="6C6C69E4" w:rsidR="007B2AA8" w:rsidRDefault="007B2AA8" w:rsidP="7B5DE6D7">
            <w:r>
              <w:t>9am</w:t>
            </w:r>
          </w:p>
        </w:tc>
        <w:tc>
          <w:tcPr>
            <w:tcW w:w="1800" w:type="dxa"/>
          </w:tcPr>
          <w:p w14:paraId="5AFA802C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BF999FD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0162599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13F544" w14:textId="03E0E2EB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F0572B8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AE16538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62417BF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</w:tr>
      <w:tr w:rsidR="007B2AA8" w14:paraId="50102F65" w14:textId="77777777" w:rsidTr="00685834">
        <w:tc>
          <w:tcPr>
            <w:tcW w:w="1800" w:type="dxa"/>
          </w:tcPr>
          <w:p w14:paraId="5BAC7FF7" w14:textId="027430F2" w:rsidR="007B2AA8" w:rsidRDefault="007B2AA8" w:rsidP="7B5DE6D7">
            <w:r>
              <w:t>10am</w:t>
            </w:r>
          </w:p>
        </w:tc>
        <w:tc>
          <w:tcPr>
            <w:tcW w:w="1800" w:type="dxa"/>
          </w:tcPr>
          <w:p w14:paraId="5FB98E71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672EE48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2FF0CC1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90E3959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AF3B58B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8AE0040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D772252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</w:tr>
      <w:tr w:rsidR="7B5DE6D7" w14:paraId="4EE57091" w14:textId="77777777" w:rsidTr="007B2AA8">
        <w:tc>
          <w:tcPr>
            <w:tcW w:w="1800" w:type="dxa"/>
          </w:tcPr>
          <w:p w14:paraId="18687028" w14:textId="08A18EDE" w:rsidR="7B5DE6D7" w:rsidRDefault="7B5DE6D7" w:rsidP="7B5DE6D7">
            <w:r>
              <w:t>11am</w:t>
            </w:r>
          </w:p>
        </w:tc>
        <w:tc>
          <w:tcPr>
            <w:tcW w:w="1800" w:type="dxa"/>
          </w:tcPr>
          <w:p w14:paraId="09AED8F7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713E4E7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D7A4056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EDE98A7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D48EC77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72A0500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4E7F3B8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597C8A4E" w14:textId="77777777" w:rsidTr="007B2AA8">
        <w:tc>
          <w:tcPr>
            <w:tcW w:w="1800" w:type="dxa"/>
          </w:tcPr>
          <w:p w14:paraId="0FAC94F7" w14:textId="3B2D1B50" w:rsidR="7B5DE6D7" w:rsidRDefault="7B5DE6D7" w:rsidP="7B5DE6D7">
            <w:r>
              <w:t>12noon</w:t>
            </w:r>
          </w:p>
        </w:tc>
        <w:tc>
          <w:tcPr>
            <w:tcW w:w="1800" w:type="dxa"/>
          </w:tcPr>
          <w:p w14:paraId="73EF76FC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9F7D65E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96C045F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810B06C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18BAB16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C8ADFF4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593C286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007B2AA8" w14:paraId="2C8EBBEC" w14:textId="77777777" w:rsidTr="00685834">
        <w:tc>
          <w:tcPr>
            <w:tcW w:w="1800" w:type="dxa"/>
          </w:tcPr>
          <w:p w14:paraId="11C0357E" w14:textId="4A1F57AA" w:rsidR="007B2AA8" w:rsidRDefault="007B2AA8" w:rsidP="7B5DE6D7">
            <w:r>
              <w:t>1pm</w:t>
            </w:r>
          </w:p>
        </w:tc>
        <w:tc>
          <w:tcPr>
            <w:tcW w:w="1800" w:type="dxa"/>
          </w:tcPr>
          <w:p w14:paraId="0510DE41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309BB5" w14:textId="470D9DE7" w:rsidR="007B2AA8" w:rsidRPr="007B2AA8" w:rsidRDefault="007B2AA8" w:rsidP="7B5DE6D7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855450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A6D912A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1D4F28" w14:textId="656DF99B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CD59C2C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545DA32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</w:tr>
      <w:tr w:rsidR="007B2AA8" w14:paraId="3CCCC26F" w14:textId="77777777" w:rsidTr="00685834">
        <w:tc>
          <w:tcPr>
            <w:tcW w:w="1800" w:type="dxa"/>
          </w:tcPr>
          <w:p w14:paraId="69F38A96" w14:textId="1F50578D" w:rsidR="007B2AA8" w:rsidRDefault="007B2AA8" w:rsidP="7B5DE6D7">
            <w:r>
              <w:t>2pm</w:t>
            </w:r>
          </w:p>
        </w:tc>
        <w:tc>
          <w:tcPr>
            <w:tcW w:w="1800" w:type="dxa"/>
          </w:tcPr>
          <w:p w14:paraId="5F29BBE6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56C7C36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096BF65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7846A5D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0F30D15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24ED20C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18DED31" w14:textId="30395C9C" w:rsidR="007B2AA8" w:rsidRDefault="007B2AA8" w:rsidP="7B5DE6D7">
            <w:pPr>
              <w:rPr>
                <w:sz w:val="52"/>
                <w:szCs w:val="52"/>
              </w:rPr>
            </w:pPr>
          </w:p>
        </w:tc>
      </w:tr>
      <w:tr w:rsidR="7B5DE6D7" w14:paraId="46140E92" w14:textId="77777777" w:rsidTr="007B2AA8">
        <w:tc>
          <w:tcPr>
            <w:tcW w:w="1800" w:type="dxa"/>
          </w:tcPr>
          <w:p w14:paraId="4C367572" w14:textId="03A760C1" w:rsidR="7B5DE6D7" w:rsidRDefault="7B5DE6D7" w:rsidP="7B5DE6D7">
            <w:r>
              <w:t>3pm</w:t>
            </w:r>
          </w:p>
        </w:tc>
        <w:tc>
          <w:tcPr>
            <w:tcW w:w="1800" w:type="dxa"/>
          </w:tcPr>
          <w:p w14:paraId="1F992D65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7D73FC1" w14:textId="307B61A9" w:rsidR="7B5DE6D7" w:rsidRDefault="7B5DE6D7" w:rsidP="7B5DE6D7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296B3004" w14:textId="0140DD6D" w:rsidR="7B5DE6D7" w:rsidRDefault="7B5DE6D7" w:rsidP="7B5DE6D7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202B2A2F" w14:textId="706F84A7" w:rsidR="7B5DE6D7" w:rsidRDefault="7B5DE6D7" w:rsidP="7B5DE6D7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3DA0F35D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66955BC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BB3B266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60C606B9" w14:textId="77777777" w:rsidTr="007B2AA8">
        <w:tc>
          <w:tcPr>
            <w:tcW w:w="1800" w:type="dxa"/>
          </w:tcPr>
          <w:p w14:paraId="31552FE4" w14:textId="53615DEE" w:rsidR="7B5DE6D7" w:rsidRDefault="7B5DE6D7" w:rsidP="7B5DE6D7">
            <w:r>
              <w:t>4pm</w:t>
            </w:r>
          </w:p>
        </w:tc>
        <w:tc>
          <w:tcPr>
            <w:tcW w:w="1800" w:type="dxa"/>
          </w:tcPr>
          <w:p w14:paraId="6B3F1192" w14:textId="6D6B97D9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AC7A81B" w14:textId="7419D9C2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C76CCC3" w14:textId="666E8405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649164A" w14:textId="7A3FC89A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A423F67" w14:textId="2200BAD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F69C094" w14:textId="5A70A06A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017CF94" w14:textId="66ADB344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09A907E3" w14:textId="77777777" w:rsidTr="007B2AA8">
        <w:tc>
          <w:tcPr>
            <w:tcW w:w="1800" w:type="dxa"/>
          </w:tcPr>
          <w:p w14:paraId="2BD9B238" w14:textId="09CEFBE2" w:rsidR="7B5DE6D7" w:rsidRDefault="7B5DE6D7" w:rsidP="7B5DE6D7">
            <w:r>
              <w:t>5pm</w:t>
            </w:r>
          </w:p>
        </w:tc>
        <w:tc>
          <w:tcPr>
            <w:tcW w:w="1800" w:type="dxa"/>
          </w:tcPr>
          <w:p w14:paraId="14EAA9EA" w14:textId="1EB6A4C0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61EAF63" w14:textId="0E342358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5FF75CA" w14:textId="18F4F70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3F36F9D" w14:textId="67600EA3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224AD89" w14:textId="657D3BDA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8FEB767" w14:textId="0B7053E2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9A382CD" w14:textId="325FD365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5275CD3C" w14:textId="77777777" w:rsidTr="007B2AA8">
        <w:tc>
          <w:tcPr>
            <w:tcW w:w="1800" w:type="dxa"/>
          </w:tcPr>
          <w:p w14:paraId="14F63347" w14:textId="76069B72" w:rsidR="7B5DE6D7" w:rsidRDefault="7B5DE6D7" w:rsidP="7B5DE6D7">
            <w:r>
              <w:t>6pm</w:t>
            </w:r>
          </w:p>
        </w:tc>
        <w:tc>
          <w:tcPr>
            <w:tcW w:w="1800" w:type="dxa"/>
          </w:tcPr>
          <w:p w14:paraId="54A69DA7" w14:textId="1D15E07A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0916E00" w14:textId="112B07AA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A8FEBE6" w14:textId="3C2934A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2348092" w14:textId="18D2F967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69DC8D0" w14:textId="4C1CAE71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4FBCEE7" w14:textId="324F8123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8D2BD79" w14:textId="62B0CA56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6A3166A9" w14:textId="77777777" w:rsidTr="007B2AA8">
        <w:tc>
          <w:tcPr>
            <w:tcW w:w="1800" w:type="dxa"/>
          </w:tcPr>
          <w:p w14:paraId="4C2C9868" w14:textId="05F71132" w:rsidR="7B5DE6D7" w:rsidRDefault="7B5DE6D7" w:rsidP="7B5DE6D7">
            <w:r>
              <w:t>7pm</w:t>
            </w:r>
          </w:p>
        </w:tc>
        <w:tc>
          <w:tcPr>
            <w:tcW w:w="1800" w:type="dxa"/>
          </w:tcPr>
          <w:p w14:paraId="61249712" w14:textId="409F9913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D816222" w14:textId="6580598F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35424DD" w14:textId="6A916FB3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2FEE1D8" w14:textId="6855D2C8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9AABDD5" w14:textId="4A73DDDB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2F76D07" w14:textId="1203A77A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CCA11CF" w14:textId="2EE78546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2674A415" w14:textId="77777777" w:rsidTr="007B2AA8">
        <w:tc>
          <w:tcPr>
            <w:tcW w:w="1800" w:type="dxa"/>
          </w:tcPr>
          <w:p w14:paraId="732B07E8" w14:textId="7B931D46" w:rsidR="7B5DE6D7" w:rsidRDefault="7B5DE6D7" w:rsidP="7B5DE6D7">
            <w:r>
              <w:t>8pm</w:t>
            </w:r>
          </w:p>
        </w:tc>
        <w:tc>
          <w:tcPr>
            <w:tcW w:w="1800" w:type="dxa"/>
          </w:tcPr>
          <w:p w14:paraId="31424229" w14:textId="65FB1B77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CD2A04A" w14:textId="7F61BB3F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77AA23F" w14:textId="46133096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A32DDFB" w14:textId="3AC3B66F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F0985F2" w14:textId="40F96E86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5BDCCE1" w14:textId="57B0DC20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DB81124" w14:textId="70390002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7AC3CC7A" w14:textId="77777777" w:rsidTr="007B2AA8">
        <w:tc>
          <w:tcPr>
            <w:tcW w:w="1800" w:type="dxa"/>
          </w:tcPr>
          <w:p w14:paraId="514E78F7" w14:textId="0A8E13E3" w:rsidR="7B5DE6D7" w:rsidRDefault="7B5DE6D7" w:rsidP="7B5DE6D7"/>
        </w:tc>
        <w:tc>
          <w:tcPr>
            <w:tcW w:w="1800" w:type="dxa"/>
          </w:tcPr>
          <w:p w14:paraId="3DED76A9" w14:textId="29A1210B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D8A69D0" w14:textId="797F6A5F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0A0CEEA" w14:textId="28C32470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11448CF" w14:textId="27F161ED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95D9E59" w14:textId="3D1BA26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9DB6057" w14:textId="238FBAEE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66D0FF8" w14:textId="55E901B9" w:rsidR="7B5DE6D7" w:rsidRDefault="7B5DE6D7" w:rsidP="7B5DE6D7">
            <w:pPr>
              <w:rPr>
                <w:sz w:val="52"/>
                <w:szCs w:val="52"/>
              </w:rPr>
            </w:pPr>
          </w:p>
        </w:tc>
      </w:tr>
    </w:tbl>
    <w:p w14:paraId="1E1BC9D1" w14:textId="49532ABD" w:rsidR="432F299E" w:rsidRDefault="432F299E"/>
    <w:p w14:paraId="14C072B9" w14:textId="21AA50FA" w:rsidR="7B5DE6D7" w:rsidRDefault="7B5DE6D7" w:rsidP="7B5DE6D7"/>
    <w:p w14:paraId="646F2684" w14:textId="6A468F57" w:rsidR="7B5DE6D7" w:rsidRDefault="7B5DE6D7" w:rsidP="7B5DE6D7"/>
    <w:p w14:paraId="10C5630F" w14:textId="78D8FE84" w:rsidR="00685834" w:rsidRDefault="00685834" w:rsidP="00685834">
      <w:r>
        <w:lastRenderedPageBreak/>
        <w:t xml:space="preserve">Revision Timetable – Week </w:t>
      </w:r>
      <w:r>
        <w:t>beginning 17</w:t>
      </w:r>
      <w:r>
        <w:t>/10/22</w:t>
      </w:r>
    </w:p>
    <w:p w14:paraId="45D08344" w14:textId="677DF04C" w:rsidR="7B5DE6D7" w:rsidRDefault="7B5DE6D7"/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7B5DE6D7" w14:paraId="2EBBAF51" w14:textId="77777777" w:rsidTr="1BC211EE">
        <w:tc>
          <w:tcPr>
            <w:tcW w:w="1800" w:type="dxa"/>
          </w:tcPr>
          <w:p w14:paraId="664DC369" w14:textId="39801936" w:rsidR="7B5DE6D7" w:rsidRDefault="7B5DE6D7" w:rsidP="7B5DE6D7"/>
        </w:tc>
        <w:tc>
          <w:tcPr>
            <w:tcW w:w="1800" w:type="dxa"/>
          </w:tcPr>
          <w:p w14:paraId="7634CF2F" w14:textId="6E5111D0" w:rsidR="7B5DE6D7" w:rsidRDefault="7B5DE6D7" w:rsidP="7B5DE6D7">
            <w:r>
              <w:t>Monday</w:t>
            </w:r>
          </w:p>
        </w:tc>
        <w:tc>
          <w:tcPr>
            <w:tcW w:w="1800" w:type="dxa"/>
          </w:tcPr>
          <w:p w14:paraId="4A9F860C" w14:textId="0781CFA8" w:rsidR="7B5DE6D7" w:rsidRDefault="7B5DE6D7" w:rsidP="7B5DE6D7">
            <w:r>
              <w:t>Tuesday</w:t>
            </w:r>
          </w:p>
        </w:tc>
        <w:tc>
          <w:tcPr>
            <w:tcW w:w="1800" w:type="dxa"/>
          </w:tcPr>
          <w:p w14:paraId="0ABDF46C" w14:textId="46D3210A" w:rsidR="7B5DE6D7" w:rsidRDefault="7B5DE6D7" w:rsidP="7B5DE6D7">
            <w:r>
              <w:t>Wednesday</w:t>
            </w:r>
          </w:p>
        </w:tc>
        <w:tc>
          <w:tcPr>
            <w:tcW w:w="1800" w:type="dxa"/>
          </w:tcPr>
          <w:p w14:paraId="1052E8D7" w14:textId="1F40FE90" w:rsidR="7B5DE6D7" w:rsidRDefault="7B5DE6D7" w:rsidP="7B5DE6D7">
            <w:r>
              <w:t>Thursday</w:t>
            </w:r>
          </w:p>
        </w:tc>
        <w:tc>
          <w:tcPr>
            <w:tcW w:w="1800" w:type="dxa"/>
          </w:tcPr>
          <w:p w14:paraId="30EAA7A9" w14:textId="6C300AA8" w:rsidR="7B5DE6D7" w:rsidRDefault="7B5DE6D7" w:rsidP="7B5DE6D7">
            <w:r>
              <w:t>Friday</w:t>
            </w:r>
          </w:p>
        </w:tc>
        <w:tc>
          <w:tcPr>
            <w:tcW w:w="1800" w:type="dxa"/>
          </w:tcPr>
          <w:p w14:paraId="485A79A0" w14:textId="2BB733AA" w:rsidR="7B5DE6D7" w:rsidRDefault="7B5DE6D7" w:rsidP="7B5DE6D7">
            <w:r>
              <w:t>Saturday</w:t>
            </w:r>
          </w:p>
        </w:tc>
        <w:tc>
          <w:tcPr>
            <w:tcW w:w="1800" w:type="dxa"/>
          </w:tcPr>
          <w:p w14:paraId="46D3C140" w14:textId="25E9429B" w:rsidR="7B5DE6D7" w:rsidRDefault="7B5DE6D7" w:rsidP="7B5DE6D7">
            <w:r>
              <w:t>Sunday</w:t>
            </w:r>
          </w:p>
        </w:tc>
      </w:tr>
      <w:tr w:rsidR="00441798" w14:paraId="04F145B3" w14:textId="77777777" w:rsidTr="1BC211EE">
        <w:tc>
          <w:tcPr>
            <w:tcW w:w="1800" w:type="dxa"/>
          </w:tcPr>
          <w:p w14:paraId="0B6A772B" w14:textId="6C6C69E4" w:rsidR="00441798" w:rsidRDefault="00441798" w:rsidP="00441798">
            <w:r>
              <w:t>9am</w:t>
            </w:r>
          </w:p>
        </w:tc>
        <w:tc>
          <w:tcPr>
            <w:tcW w:w="1800" w:type="dxa"/>
          </w:tcPr>
          <w:p w14:paraId="12DCCA89" w14:textId="7FD1E16F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68698A4" w14:textId="68CF702D" w:rsidR="00441798" w:rsidRPr="00656660" w:rsidRDefault="00441798" w:rsidP="0044179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A0E1FF3" w14:textId="5A18144B" w:rsidR="00441798" w:rsidRPr="00656660" w:rsidRDefault="00441798" w:rsidP="0044179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CECFB2C" w14:textId="26A3198E" w:rsidR="00441798" w:rsidRPr="00656660" w:rsidRDefault="00441798" w:rsidP="0044179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9404C4C" w14:textId="085E59AE" w:rsidR="00441798" w:rsidRPr="00656660" w:rsidRDefault="00441798" w:rsidP="0044179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2935E19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08698A2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015DAE66" w14:textId="77777777" w:rsidTr="1BC211EE">
        <w:tc>
          <w:tcPr>
            <w:tcW w:w="1800" w:type="dxa"/>
          </w:tcPr>
          <w:p w14:paraId="4BD571ED" w14:textId="027430F2" w:rsidR="00441798" w:rsidRDefault="00441798" w:rsidP="00441798">
            <w:r>
              <w:t>10am</w:t>
            </w:r>
          </w:p>
        </w:tc>
        <w:tc>
          <w:tcPr>
            <w:tcW w:w="1800" w:type="dxa"/>
          </w:tcPr>
          <w:p w14:paraId="4AF6A777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E008505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46DC0DE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D401E78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306480A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60AB319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C5DD157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5302B64E" w14:textId="77777777" w:rsidTr="1BC211EE">
        <w:tc>
          <w:tcPr>
            <w:tcW w:w="1800" w:type="dxa"/>
          </w:tcPr>
          <w:p w14:paraId="05219D54" w14:textId="08A18EDE" w:rsidR="00441798" w:rsidRDefault="00441798" w:rsidP="00441798">
            <w:r>
              <w:t>11am</w:t>
            </w:r>
          </w:p>
        </w:tc>
        <w:tc>
          <w:tcPr>
            <w:tcW w:w="1800" w:type="dxa"/>
          </w:tcPr>
          <w:p w14:paraId="4C0E7681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0829E8D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9F08B02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7CF237A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FCECF39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0303C09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9545CD0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698392F3" w14:textId="77777777" w:rsidTr="1BC211EE">
        <w:tc>
          <w:tcPr>
            <w:tcW w:w="1800" w:type="dxa"/>
          </w:tcPr>
          <w:p w14:paraId="4139E1FE" w14:textId="3B2D1B50" w:rsidR="00441798" w:rsidRDefault="00441798" w:rsidP="00441798">
            <w:r>
              <w:t>12noon</w:t>
            </w:r>
          </w:p>
        </w:tc>
        <w:tc>
          <w:tcPr>
            <w:tcW w:w="1800" w:type="dxa"/>
          </w:tcPr>
          <w:p w14:paraId="645190F4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2492645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5E1302F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CFC708A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0062D75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6A647DD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65B0EA4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392222E4" w14:textId="77777777" w:rsidTr="1BC211EE">
        <w:tc>
          <w:tcPr>
            <w:tcW w:w="1800" w:type="dxa"/>
          </w:tcPr>
          <w:p w14:paraId="059684F6" w14:textId="4A1F57AA" w:rsidR="00441798" w:rsidRDefault="00441798" w:rsidP="00441798">
            <w:r>
              <w:t>1pm</w:t>
            </w:r>
          </w:p>
        </w:tc>
        <w:tc>
          <w:tcPr>
            <w:tcW w:w="1800" w:type="dxa"/>
          </w:tcPr>
          <w:p w14:paraId="06FBBA25" w14:textId="75071A7F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99A10E0" w14:textId="593468D7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CC74003" w14:textId="05A580BB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0778465" w14:textId="0A449F72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22CAA3D" w14:textId="31C2690B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8F2FAFD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C7C86FC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5CC40802" w14:textId="77777777" w:rsidTr="1BC211EE">
        <w:tc>
          <w:tcPr>
            <w:tcW w:w="1800" w:type="dxa"/>
          </w:tcPr>
          <w:p w14:paraId="70834EDE" w14:textId="1F50578D" w:rsidR="00441798" w:rsidRDefault="00441798" w:rsidP="00441798">
            <w:r>
              <w:t>2pm</w:t>
            </w:r>
          </w:p>
        </w:tc>
        <w:tc>
          <w:tcPr>
            <w:tcW w:w="1800" w:type="dxa"/>
          </w:tcPr>
          <w:p w14:paraId="15265A7F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00379C9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83FF4E0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AF0258D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812FE7F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83C1E88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B691938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21ABF76E" w14:textId="77777777" w:rsidTr="1BC211EE">
        <w:tc>
          <w:tcPr>
            <w:tcW w:w="1800" w:type="dxa"/>
          </w:tcPr>
          <w:p w14:paraId="7404926B" w14:textId="03A760C1" w:rsidR="00441798" w:rsidRDefault="00441798" w:rsidP="00441798">
            <w:r>
              <w:t>3pm</w:t>
            </w:r>
          </w:p>
        </w:tc>
        <w:tc>
          <w:tcPr>
            <w:tcW w:w="1800" w:type="dxa"/>
          </w:tcPr>
          <w:p w14:paraId="23B24BCE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C4C022F" w14:textId="14129922" w:rsidR="00441798" w:rsidRDefault="00441798" w:rsidP="0044179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34F90EE5" w14:textId="5CBB2F4E" w:rsidR="00441798" w:rsidRDefault="00441798" w:rsidP="0044179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0DEFE379" w14:textId="790F584B" w:rsidR="00441798" w:rsidRDefault="00441798" w:rsidP="0044179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33781614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0BEA533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BC4080A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5E6CE1E1" w14:textId="77777777" w:rsidTr="1BC211EE">
        <w:tc>
          <w:tcPr>
            <w:tcW w:w="1800" w:type="dxa"/>
          </w:tcPr>
          <w:p w14:paraId="60459D33" w14:textId="53615DEE" w:rsidR="00441798" w:rsidRDefault="00441798" w:rsidP="00441798">
            <w:r>
              <w:t>4pm</w:t>
            </w:r>
          </w:p>
        </w:tc>
        <w:tc>
          <w:tcPr>
            <w:tcW w:w="1800" w:type="dxa"/>
          </w:tcPr>
          <w:p w14:paraId="610D8F4B" w14:textId="6D6B97D9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2AB02B1" w14:textId="7419D9C2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A6BF8E8" w14:textId="666E8405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4DCF06B" w14:textId="7A3FC89A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C918E1C" w14:textId="2200BAD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9F0D236" w14:textId="5A70A06A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C94B87B" w14:textId="66ADB344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61AB8672" w14:textId="77777777" w:rsidTr="1BC211EE">
        <w:tc>
          <w:tcPr>
            <w:tcW w:w="1800" w:type="dxa"/>
          </w:tcPr>
          <w:p w14:paraId="1E7E21F6" w14:textId="09CEFBE2" w:rsidR="00441798" w:rsidRDefault="00441798" w:rsidP="00441798">
            <w:r>
              <w:t>5pm</w:t>
            </w:r>
          </w:p>
        </w:tc>
        <w:tc>
          <w:tcPr>
            <w:tcW w:w="1800" w:type="dxa"/>
          </w:tcPr>
          <w:p w14:paraId="421A7854" w14:textId="1EB6A4C0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EFC7136" w14:textId="0E342358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C995EDD" w14:textId="18F4F70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BDD298B" w14:textId="67600EA3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3560B4B" w14:textId="657D3BDA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163817B" w14:textId="0B7053E2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4AA32C5" w14:textId="325FD365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369A4593" w14:textId="77777777" w:rsidTr="1BC211EE">
        <w:tc>
          <w:tcPr>
            <w:tcW w:w="1800" w:type="dxa"/>
          </w:tcPr>
          <w:p w14:paraId="6841D2BF" w14:textId="76069B72" w:rsidR="00441798" w:rsidRDefault="00441798" w:rsidP="00441798">
            <w:r>
              <w:t>6pm</w:t>
            </w:r>
          </w:p>
        </w:tc>
        <w:tc>
          <w:tcPr>
            <w:tcW w:w="1800" w:type="dxa"/>
          </w:tcPr>
          <w:p w14:paraId="60C473FE" w14:textId="1D15E07A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D72E1EC" w14:textId="112B07AA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6FB0CB3" w14:textId="3C2934A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3550164" w14:textId="18D2F967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6796B49" w14:textId="4C1CAE71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C816F82" w14:textId="324F8123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C536E8A" w14:textId="62B0CA56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758BF29E" w14:textId="77777777" w:rsidTr="1BC211EE">
        <w:tc>
          <w:tcPr>
            <w:tcW w:w="1800" w:type="dxa"/>
          </w:tcPr>
          <w:p w14:paraId="01C1B203" w14:textId="05F71132" w:rsidR="00441798" w:rsidRDefault="00441798" w:rsidP="00441798">
            <w:r>
              <w:t>7pm</w:t>
            </w:r>
          </w:p>
        </w:tc>
        <w:tc>
          <w:tcPr>
            <w:tcW w:w="1800" w:type="dxa"/>
          </w:tcPr>
          <w:p w14:paraId="28D147DE" w14:textId="409F9913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41CB59D" w14:textId="6580598F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B127B94" w14:textId="6A916FB3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50E5000" w14:textId="6855D2C8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ED8335E" w14:textId="4A73DDDB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42982FB" w14:textId="1203A77A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6EC9329" w14:textId="2EE78546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73293552" w14:textId="77777777" w:rsidTr="1BC211EE">
        <w:tc>
          <w:tcPr>
            <w:tcW w:w="1800" w:type="dxa"/>
          </w:tcPr>
          <w:p w14:paraId="529759F5" w14:textId="7B931D46" w:rsidR="00441798" w:rsidRDefault="00441798" w:rsidP="00441798">
            <w:r>
              <w:t>8pm</w:t>
            </w:r>
          </w:p>
        </w:tc>
        <w:tc>
          <w:tcPr>
            <w:tcW w:w="1800" w:type="dxa"/>
          </w:tcPr>
          <w:p w14:paraId="5A37456D" w14:textId="65FB1B77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7577CA3" w14:textId="7F61BB3F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FED5764" w14:textId="46133096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12B7993" w14:textId="3AC3B66F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578D3E5" w14:textId="40F96E86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3F3CD41" w14:textId="57B0DC20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3B4C5A1" w14:textId="70390002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4E3361F6" w14:textId="77777777" w:rsidTr="1BC211EE">
        <w:tc>
          <w:tcPr>
            <w:tcW w:w="1800" w:type="dxa"/>
          </w:tcPr>
          <w:p w14:paraId="7666D351" w14:textId="0A8E13E3" w:rsidR="00441798" w:rsidRDefault="00441798" w:rsidP="00441798"/>
        </w:tc>
        <w:tc>
          <w:tcPr>
            <w:tcW w:w="1800" w:type="dxa"/>
          </w:tcPr>
          <w:p w14:paraId="531F382D" w14:textId="29A1210B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2B7DF02" w14:textId="797F6A5F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69C3C21" w14:textId="28C32470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B495627" w14:textId="27F161ED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B03CD46" w14:textId="3D1BA26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3C13754" w14:textId="238FBAEE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C4AB774" w14:textId="55E901B9" w:rsidR="00441798" w:rsidRDefault="00441798" w:rsidP="00441798">
            <w:pPr>
              <w:rPr>
                <w:sz w:val="52"/>
                <w:szCs w:val="52"/>
              </w:rPr>
            </w:pPr>
          </w:p>
        </w:tc>
      </w:tr>
    </w:tbl>
    <w:p w14:paraId="1A276B20" w14:textId="49532ABD" w:rsidR="06080B1D" w:rsidRDefault="06080B1D"/>
    <w:p w14:paraId="0E7E0209" w14:textId="6CE9D6C2" w:rsidR="7B5DE6D7" w:rsidRDefault="7B5DE6D7" w:rsidP="7B5DE6D7"/>
    <w:p w14:paraId="61E0B507" w14:textId="048DC4C2" w:rsidR="00685834" w:rsidRDefault="00685834" w:rsidP="7B5DE6D7"/>
    <w:p w14:paraId="259077F6" w14:textId="00BEC942" w:rsidR="00685834" w:rsidRDefault="00685834" w:rsidP="00685834">
      <w:r>
        <w:lastRenderedPageBreak/>
        <w:t xml:space="preserve">Revision Timetable – Week </w:t>
      </w:r>
      <w:r>
        <w:t>beginning 24</w:t>
      </w:r>
      <w:r>
        <w:t>/10/22</w:t>
      </w:r>
      <w:r>
        <w:t xml:space="preserve"> </w:t>
      </w:r>
      <w:proofErr w:type="gramStart"/>
      <w:r>
        <w:t>Half</w:t>
      </w:r>
      <w:proofErr w:type="gramEnd"/>
      <w:r>
        <w:t xml:space="preserve"> term week! </w:t>
      </w:r>
      <w:bookmarkStart w:id="0" w:name="_GoBack"/>
      <w:bookmarkEnd w:id="0"/>
    </w:p>
    <w:p w14:paraId="203E468B" w14:textId="2DAD99CF" w:rsidR="7B5DE6D7" w:rsidRDefault="7B5DE6D7"/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7B5DE6D7" w14:paraId="1610A967" w14:textId="77777777" w:rsidTr="003F1DDC">
        <w:tc>
          <w:tcPr>
            <w:tcW w:w="1800" w:type="dxa"/>
          </w:tcPr>
          <w:p w14:paraId="6AE8163E" w14:textId="39801936" w:rsidR="7B5DE6D7" w:rsidRDefault="7B5DE6D7" w:rsidP="7B5DE6D7"/>
        </w:tc>
        <w:tc>
          <w:tcPr>
            <w:tcW w:w="1800" w:type="dxa"/>
          </w:tcPr>
          <w:p w14:paraId="73049D87" w14:textId="6E5111D0" w:rsidR="7B5DE6D7" w:rsidRDefault="7B5DE6D7" w:rsidP="7B5DE6D7">
            <w:r>
              <w:t>Monday</w:t>
            </w:r>
          </w:p>
        </w:tc>
        <w:tc>
          <w:tcPr>
            <w:tcW w:w="1800" w:type="dxa"/>
          </w:tcPr>
          <w:p w14:paraId="16C2643B" w14:textId="0781CFA8" w:rsidR="7B5DE6D7" w:rsidRDefault="7B5DE6D7" w:rsidP="7B5DE6D7">
            <w:r>
              <w:t>Tuesday</w:t>
            </w:r>
          </w:p>
        </w:tc>
        <w:tc>
          <w:tcPr>
            <w:tcW w:w="1800" w:type="dxa"/>
          </w:tcPr>
          <w:p w14:paraId="4C24D628" w14:textId="46D3210A" w:rsidR="7B5DE6D7" w:rsidRDefault="7B5DE6D7" w:rsidP="7B5DE6D7">
            <w:r>
              <w:t>Wednesday</w:t>
            </w:r>
          </w:p>
        </w:tc>
        <w:tc>
          <w:tcPr>
            <w:tcW w:w="1800" w:type="dxa"/>
          </w:tcPr>
          <w:p w14:paraId="4266BD26" w14:textId="1F40FE90" w:rsidR="7B5DE6D7" w:rsidRDefault="7B5DE6D7" w:rsidP="7B5DE6D7">
            <w:r>
              <w:t>Thursday</w:t>
            </w:r>
          </w:p>
        </w:tc>
        <w:tc>
          <w:tcPr>
            <w:tcW w:w="1800" w:type="dxa"/>
          </w:tcPr>
          <w:p w14:paraId="736F97B9" w14:textId="6C300AA8" w:rsidR="7B5DE6D7" w:rsidRDefault="7B5DE6D7" w:rsidP="7B5DE6D7">
            <w:r>
              <w:t>Friday</w:t>
            </w:r>
          </w:p>
        </w:tc>
        <w:tc>
          <w:tcPr>
            <w:tcW w:w="1800" w:type="dxa"/>
          </w:tcPr>
          <w:p w14:paraId="23B52799" w14:textId="2BB733AA" w:rsidR="7B5DE6D7" w:rsidRDefault="7B5DE6D7" w:rsidP="7B5DE6D7">
            <w:r>
              <w:t>Saturday</w:t>
            </w:r>
          </w:p>
        </w:tc>
        <w:tc>
          <w:tcPr>
            <w:tcW w:w="1800" w:type="dxa"/>
          </w:tcPr>
          <w:p w14:paraId="4EBEDBB8" w14:textId="25E9429B" w:rsidR="7B5DE6D7" w:rsidRDefault="7B5DE6D7" w:rsidP="7B5DE6D7">
            <w:r>
              <w:t>Sunday</w:t>
            </w:r>
          </w:p>
        </w:tc>
      </w:tr>
      <w:tr w:rsidR="003F1DDC" w14:paraId="31888BC9" w14:textId="77777777" w:rsidTr="00685834">
        <w:tc>
          <w:tcPr>
            <w:tcW w:w="1800" w:type="dxa"/>
          </w:tcPr>
          <w:p w14:paraId="456FFBF2" w14:textId="6C6C69E4" w:rsidR="003F1DDC" w:rsidRDefault="003F1DDC" w:rsidP="7B5DE6D7">
            <w:r>
              <w:t>9am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2FA577" w14:textId="0EF64D83" w:rsidR="003F1DDC" w:rsidRPr="003F1DDC" w:rsidRDefault="003F1DDC" w:rsidP="7B5DE6D7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546EE7" w14:textId="3B538A88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90B319" w14:textId="3934D81C" w:rsidR="003F1DDC" w:rsidRPr="003F1DDC" w:rsidRDefault="003F1DDC" w:rsidP="7B5DE6D7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78B861A0" w14:textId="30395C9C" w:rsidR="003F1DDC" w:rsidRPr="003F1DDC" w:rsidRDefault="003F1DDC" w:rsidP="7B5DE6D7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63DCA7" w14:textId="28896001" w:rsidR="003F1DDC" w:rsidRPr="003F1DDC" w:rsidRDefault="003F1DDC" w:rsidP="7B5DE6D7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0C5E143E" w14:textId="30395C9C" w:rsidR="003F1DDC" w:rsidRDefault="003F1DDC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DBF375F" w14:textId="30395C9C" w:rsidR="003F1DDC" w:rsidRDefault="003F1DDC" w:rsidP="7B5DE6D7">
            <w:pPr>
              <w:rPr>
                <w:sz w:val="52"/>
                <w:szCs w:val="52"/>
              </w:rPr>
            </w:pPr>
          </w:p>
        </w:tc>
      </w:tr>
      <w:tr w:rsidR="003F1DDC" w14:paraId="251F6843" w14:textId="77777777" w:rsidTr="00685834">
        <w:tc>
          <w:tcPr>
            <w:tcW w:w="1800" w:type="dxa"/>
          </w:tcPr>
          <w:p w14:paraId="503AEEA6" w14:textId="027430F2" w:rsidR="003F1DDC" w:rsidRDefault="003F1DDC" w:rsidP="7B5DE6D7">
            <w:r>
              <w:t>10am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EF7327" w14:textId="30395C9C" w:rsidR="003F1DDC" w:rsidRDefault="003F1DDC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D939C48" w14:textId="30395C9C" w:rsidR="003F1DDC" w:rsidRDefault="003F1DDC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43F2A2" w14:textId="30395C9C" w:rsidR="003F1DDC" w:rsidRDefault="003F1DDC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A7408BB" w14:textId="30395C9C" w:rsidR="003F1DDC" w:rsidRDefault="003F1DDC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68E32A1" w14:textId="30395C9C" w:rsidR="003F1DDC" w:rsidRDefault="003F1DDC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7DF231F" w14:textId="30395C9C" w:rsidR="003F1DDC" w:rsidRDefault="003F1DDC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72ED7DF" w14:textId="30395C9C" w:rsidR="003F1DDC" w:rsidRDefault="003F1DDC" w:rsidP="7B5DE6D7">
            <w:pPr>
              <w:rPr>
                <w:sz w:val="52"/>
                <w:szCs w:val="52"/>
              </w:rPr>
            </w:pPr>
          </w:p>
        </w:tc>
      </w:tr>
      <w:tr w:rsidR="7B5DE6D7" w14:paraId="39DB8681" w14:textId="77777777" w:rsidTr="003F1DDC">
        <w:tc>
          <w:tcPr>
            <w:tcW w:w="1800" w:type="dxa"/>
          </w:tcPr>
          <w:p w14:paraId="163B0A67" w14:textId="08A18EDE" w:rsidR="7B5DE6D7" w:rsidRDefault="7B5DE6D7" w:rsidP="7B5DE6D7">
            <w:r>
              <w:t>11am</w:t>
            </w:r>
          </w:p>
        </w:tc>
        <w:tc>
          <w:tcPr>
            <w:tcW w:w="1800" w:type="dxa"/>
          </w:tcPr>
          <w:p w14:paraId="7395D767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EC58C33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8D1D9ED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717C92C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D8A3E97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85C6D6C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BEB19E2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68404133" w14:textId="77777777" w:rsidTr="003F1DDC">
        <w:tc>
          <w:tcPr>
            <w:tcW w:w="1800" w:type="dxa"/>
          </w:tcPr>
          <w:p w14:paraId="491D8987" w14:textId="3B2D1B50" w:rsidR="7B5DE6D7" w:rsidRDefault="7B5DE6D7" w:rsidP="7B5DE6D7">
            <w:r>
              <w:t>12noon</w:t>
            </w:r>
          </w:p>
        </w:tc>
        <w:tc>
          <w:tcPr>
            <w:tcW w:w="1800" w:type="dxa"/>
          </w:tcPr>
          <w:p w14:paraId="0FA43FC5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BF32A76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34CE665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7156C7C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E3FD8E5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E2654F2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5DA622A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2316C1DD" w14:textId="77777777" w:rsidTr="003F1DDC">
        <w:tc>
          <w:tcPr>
            <w:tcW w:w="1800" w:type="dxa"/>
          </w:tcPr>
          <w:p w14:paraId="422E9E10" w14:textId="4A1F57AA" w:rsidR="7B5DE6D7" w:rsidRDefault="7B5DE6D7" w:rsidP="7B5DE6D7">
            <w:r>
              <w:t>1pm</w:t>
            </w:r>
          </w:p>
        </w:tc>
        <w:tc>
          <w:tcPr>
            <w:tcW w:w="1800" w:type="dxa"/>
          </w:tcPr>
          <w:p w14:paraId="2F396FD7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F87A441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82C0D64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2B079A2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044B2C1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CEA43C8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ECB453F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0AA3F866" w14:textId="77777777" w:rsidTr="003F1DDC">
        <w:tc>
          <w:tcPr>
            <w:tcW w:w="1800" w:type="dxa"/>
          </w:tcPr>
          <w:p w14:paraId="2D76E0E4" w14:textId="1F50578D" w:rsidR="7B5DE6D7" w:rsidRDefault="7B5DE6D7" w:rsidP="7B5DE6D7">
            <w:r>
              <w:t>2pm</w:t>
            </w:r>
          </w:p>
        </w:tc>
        <w:tc>
          <w:tcPr>
            <w:tcW w:w="1800" w:type="dxa"/>
          </w:tcPr>
          <w:p w14:paraId="42AFEB73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A159824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DF95696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0FF3644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2570FCD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B169FBA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AC3B881" w14:textId="30395C9C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00656660" w14:paraId="4F1ADAF3" w14:textId="77777777" w:rsidTr="003F1DDC">
        <w:tc>
          <w:tcPr>
            <w:tcW w:w="1800" w:type="dxa"/>
          </w:tcPr>
          <w:p w14:paraId="0820237E" w14:textId="03A760C1" w:rsidR="00656660" w:rsidRDefault="00656660" w:rsidP="00656660">
            <w:r>
              <w:t>3pm</w:t>
            </w:r>
          </w:p>
        </w:tc>
        <w:tc>
          <w:tcPr>
            <w:tcW w:w="1800" w:type="dxa"/>
          </w:tcPr>
          <w:p w14:paraId="24481047" w14:textId="30395C9C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92C3130" w14:textId="34297B40" w:rsidR="00656660" w:rsidRDefault="00656660" w:rsidP="00656660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1CF057D1" w14:textId="4F59694C" w:rsidR="00656660" w:rsidRDefault="00656660" w:rsidP="00656660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57A419C3" w14:textId="1A0866B8" w:rsidR="00656660" w:rsidRDefault="00656660" w:rsidP="00656660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0DB81217" w14:textId="30395C9C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CD6015B" w14:textId="30395C9C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F635A1B" w14:textId="30395C9C" w:rsidR="00656660" w:rsidRDefault="00656660" w:rsidP="00656660">
            <w:pPr>
              <w:rPr>
                <w:sz w:val="52"/>
                <w:szCs w:val="52"/>
              </w:rPr>
            </w:pPr>
          </w:p>
        </w:tc>
      </w:tr>
      <w:tr w:rsidR="7B5DE6D7" w14:paraId="0894B5FC" w14:textId="77777777" w:rsidTr="003F1DDC">
        <w:tc>
          <w:tcPr>
            <w:tcW w:w="1800" w:type="dxa"/>
          </w:tcPr>
          <w:p w14:paraId="1FA05FFB" w14:textId="53615DEE" w:rsidR="7B5DE6D7" w:rsidRDefault="7B5DE6D7" w:rsidP="7B5DE6D7">
            <w:r>
              <w:t>4pm</w:t>
            </w:r>
          </w:p>
        </w:tc>
        <w:tc>
          <w:tcPr>
            <w:tcW w:w="1800" w:type="dxa"/>
          </w:tcPr>
          <w:p w14:paraId="46C2FBF0" w14:textId="6D6B97D9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3B59217" w14:textId="7419D9C2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39CC70F" w14:textId="666E8405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0FBC774" w14:textId="7A3FC89A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BDC9C4F" w14:textId="2200BAD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80AD549" w14:textId="5A70A06A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4B97964" w14:textId="66ADB344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4246E7CE" w14:textId="77777777" w:rsidTr="003F1DDC">
        <w:tc>
          <w:tcPr>
            <w:tcW w:w="1800" w:type="dxa"/>
          </w:tcPr>
          <w:p w14:paraId="314A47B3" w14:textId="09CEFBE2" w:rsidR="7B5DE6D7" w:rsidRDefault="7B5DE6D7" w:rsidP="7B5DE6D7">
            <w:r>
              <w:t>5pm</w:t>
            </w:r>
          </w:p>
        </w:tc>
        <w:tc>
          <w:tcPr>
            <w:tcW w:w="1800" w:type="dxa"/>
          </w:tcPr>
          <w:p w14:paraId="493CF832" w14:textId="1EB6A4C0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E6E44FF" w14:textId="0E342358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9E2A71F" w14:textId="18F4F70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51815F8" w14:textId="67600EA3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599F3A7" w14:textId="657D3BDA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8A2994B" w14:textId="0B7053E2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2D50B7A" w14:textId="325FD365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38E0282D" w14:textId="77777777" w:rsidTr="003F1DDC">
        <w:tc>
          <w:tcPr>
            <w:tcW w:w="1800" w:type="dxa"/>
          </w:tcPr>
          <w:p w14:paraId="76A02A27" w14:textId="76069B72" w:rsidR="7B5DE6D7" w:rsidRDefault="7B5DE6D7" w:rsidP="7B5DE6D7">
            <w:r>
              <w:t>6pm</w:t>
            </w:r>
          </w:p>
        </w:tc>
        <w:tc>
          <w:tcPr>
            <w:tcW w:w="1800" w:type="dxa"/>
          </w:tcPr>
          <w:p w14:paraId="0BEE8CA5" w14:textId="1D15E07A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2FDA422" w14:textId="112B07AA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26BA5A4" w14:textId="3C2934A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73F14EF" w14:textId="18D2F967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BFDB882" w14:textId="4C1CAE71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80154F0" w14:textId="324F8123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82D3A59" w14:textId="62B0CA56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674EB846" w14:textId="77777777" w:rsidTr="003F1DDC">
        <w:tc>
          <w:tcPr>
            <w:tcW w:w="1800" w:type="dxa"/>
          </w:tcPr>
          <w:p w14:paraId="2254BA03" w14:textId="05F71132" w:rsidR="7B5DE6D7" w:rsidRDefault="7B5DE6D7" w:rsidP="7B5DE6D7">
            <w:r>
              <w:t>7pm</w:t>
            </w:r>
          </w:p>
        </w:tc>
        <w:tc>
          <w:tcPr>
            <w:tcW w:w="1800" w:type="dxa"/>
          </w:tcPr>
          <w:p w14:paraId="37A2D0A6" w14:textId="409F9913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B9C2582" w14:textId="6580598F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B3DCAF1" w14:textId="6A916FB3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153BB8B" w14:textId="6855D2C8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0AE49F2" w14:textId="4A73DDDB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527A731" w14:textId="1203A77A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470A245" w14:textId="2EE78546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2BE66066" w14:textId="77777777" w:rsidTr="003F1DDC">
        <w:tc>
          <w:tcPr>
            <w:tcW w:w="1800" w:type="dxa"/>
          </w:tcPr>
          <w:p w14:paraId="049FF0E2" w14:textId="7B931D46" w:rsidR="7B5DE6D7" w:rsidRDefault="7B5DE6D7" w:rsidP="7B5DE6D7">
            <w:r>
              <w:t>8pm</w:t>
            </w:r>
          </w:p>
        </w:tc>
        <w:tc>
          <w:tcPr>
            <w:tcW w:w="1800" w:type="dxa"/>
          </w:tcPr>
          <w:p w14:paraId="1F98880B" w14:textId="65FB1B77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29F8912" w14:textId="7F61BB3F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BC7751B" w14:textId="46133096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23C3FA4" w14:textId="3AC3B66F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6B461BE" w14:textId="40F96E86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282C6EC" w14:textId="57B0DC20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E8ABB25" w14:textId="70390002" w:rsidR="7B5DE6D7" w:rsidRDefault="7B5DE6D7" w:rsidP="7B5DE6D7">
            <w:pPr>
              <w:rPr>
                <w:sz w:val="52"/>
                <w:szCs w:val="52"/>
              </w:rPr>
            </w:pPr>
          </w:p>
        </w:tc>
      </w:tr>
      <w:tr w:rsidR="7B5DE6D7" w14:paraId="51FF8C9D" w14:textId="77777777" w:rsidTr="003F1DDC">
        <w:tc>
          <w:tcPr>
            <w:tcW w:w="1800" w:type="dxa"/>
          </w:tcPr>
          <w:p w14:paraId="52E46D76" w14:textId="0A8E13E3" w:rsidR="7B5DE6D7" w:rsidRDefault="7B5DE6D7" w:rsidP="7B5DE6D7"/>
        </w:tc>
        <w:tc>
          <w:tcPr>
            <w:tcW w:w="1800" w:type="dxa"/>
          </w:tcPr>
          <w:p w14:paraId="08B27B2B" w14:textId="29A1210B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448D9AF" w14:textId="797F6A5F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682DEDB" w14:textId="28C32470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DE7FC17" w14:textId="27F161ED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785173E" w14:textId="3D1BA26C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0F2AFCC" w14:textId="238FBAEE" w:rsidR="7B5DE6D7" w:rsidRDefault="7B5DE6D7" w:rsidP="7B5DE6D7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AE58585" w14:textId="55E901B9" w:rsidR="7B5DE6D7" w:rsidRDefault="7B5DE6D7" w:rsidP="7B5DE6D7">
            <w:pPr>
              <w:rPr>
                <w:sz w:val="52"/>
                <w:szCs w:val="52"/>
              </w:rPr>
            </w:pPr>
          </w:p>
        </w:tc>
      </w:tr>
    </w:tbl>
    <w:p w14:paraId="040FAD4E" w14:textId="49532ABD" w:rsidR="5B2860EF" w:rsidRDefault="5B2860EF"/>
    <w:p w14:paraId="77610CC1" w14:textId="41E82A62" w:rsidR="7B5DE6D7" w:rsidRDefault="7B5DE6D7" w:rsidP="7B5DE6D7"/>
    <w:p w14:paraId="7816142C" w14:textId="366A1CA5" w:rsidR="5B2860EF" w:rsidRDefault="5B2860EF"/>
    <w:p w14:paraId="68E904C6" w14:textId="0D6297C1" w:rsidR="00685834" w:rsidRDefault="00685834" w:rsidP="00685834">
      <w:r>
        <w:lastRenderedPageBreak/>
        <w:t xml:space="preserve">Revision Timetable – Week beginning </w:t>
      </w:r>
      <w:r>
        <w:t>31/10/22- back to school on Wednesday 2</w:t>
      </w:r>
      <w:r w:rsidRPr="00685834">
        <w:rPr>
          <w:vertAlign w:val="superscript"/>
        </w:rPr>
        <w:t>nd</w:t>
      </w:r>
      <w:r>
        <w:t xml:space="preserve"> November </w:t>
      </w:r>
    </w:p>
    <w:p w14:paraId="42ABAB03" w14:textId="677DF04C" w:rsidR="7B5DE6D7" w:rsidRDefault="7B5DE6D7"/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7B5DE6D7" w14:paraId="1D5CBDA1" w14:textId="77777777" w:rsidTr="1BC211EE">
        <w:tc>
          <w:tcPr>
            <w:tcW w:w="1800" w:type="dxa"/>
          </w:tcPr>
          <w:p w14:paraId="285B9065" w14:textId="39801936" w:rsidR="7B5DE6D7" w:rsidRDefault="7B5DE6D7" w:rsidP="7B5DE6D7"/>
        </w:tc>
        <w:tc>
          <w:tcPr>
            <w:tcW w:w="1800" w:type="dxa"/>
          </w:tcPr>
          <w:p w14:paraId="21CDBBE9" w14:textId="6E5111D0" w:rsidR="7B5DE6D7" w:rsidRDefault="7B5DE6D7" w:rsidP="7B5DE6D7">
            <w:r>
              <w:t>Monday</w:t>
            </w:r>
          </w:p>
        </w:tc>
        <w:tc>
          <w:tcPr>
            <w:tcW w:w="1800" w:type="dxa"/>
          </w:tcPr>
          <w:p w14:paraId="17DB891C" w14:textId="0781CFA8" w:rsidR="7B5DE6D7" w:rsidRDefault="7B5DE6D7" w:rsidP="7B5DE6D7">
            <w:r>
              <w:t>Tuesday</w:t>
            </w:r>
          </w:p>
        </w:tc>
        <w:tc>
          <w:tcPr>
            <w:tcW w:w="1800" w:type="dxa"/>
          </w:tcPr>
          <w:p w14:paraId="15231DF3" w14:textId="46D3210A" w:rsidR="7B5DE6D7" w:rsidRDefault="7B5DE6D7" w:rsidP="7B5DE6D7">
            <w:r>
              <w:t>Wednesday</w:t>
            </w:r>
          </w:p>
        </w:tc>
        <w:tc>
          <w:tcPr>
            <w:tcW w:w="1800" w:type="dxa"/>
          </w:tcPr>
          <w:p w14:paraId="3EA627E2" w14:textId="1F40FE90" w:rsidR="7B5DE6D7" w:rsidRDefault="7B5DE6D7" w:rsidP="7B5DE6D7">
            <w:r>
              <w:t>Thursday</w:t>
            </w:r>
          </w:p>
        </w:tc>
        <w:tc>
          <w:tcPr>
            <w:tcW w:w="1800" w:type="dxa"/>
          </w:tcPr>
          <w:p w14:paraId="5C89E1E1" w14:textId="6C300AA8" w:rsidR="7B5DE6D7" w:rsidRDefault="7B5DE6D7" w:rsidP="7B5DE6D7">
            <w:r>
              <w:t>Friday</w:t>
            </w:r>
          </w:p>
        </w:tc>
        <w:tc>
          <w:tcPr>
            <w:tcW w:w="1800" w:type="dxa"/>
          </w:tcPr>
          <w:p w14:paraId="047384F8" w14:textId="2BB733AA" w:rsidR="7B5DE6D7" w:rsidRDefault="7B5DE6D7" w:rsidP="7B5DE6D7">
            <w:r>
              <w:t>Saturday</w:t>
            </w:r>
          </w:p>
        </w:tc>
        <w:tc>
          <w:tcPr>
            <w:tcW w:w="1800" w:type="dxa"/>
          </w:tcPr>
          <w:p w14:paraId="796DFEE4" w14:textId="25E9429B" w:rsidR="7B5DE6D7" w:rsidRDefault="7B5DE6D7" w:rsidP="7B5DE6D7">
            <w:r>
              <w:t>Sunday</w:t>
            </w:r>
          </w:p>
        </w:tc>
      </w:tr>
      <w:tr w:rsidR="00441798" w14:paraId="4EE599D4" w14:textId="77777777" w:rsidTr="1BC211EE">
        <w:tc>
          <w:tcPr>
            <w:tcW w:w="1800" w:type="dxa"/>
          </w:tcPr>
          <w:p w14:paraId="5AA1E26C" w14:textId="6C6C69E4" w:rsidR="00441798" w:rsidRDefault="00441798" w:rsidP="00441798">
            <w:r>
              <w:t>9am</w:t>
            </w:r>
          </w:p>
        </w:tc>
        <w:tc>
          <w:tcPr>
            <w:tcW w:w="1800" w:type="dxa"/>
          </w:tcPr>
          <w:p w14:paraId="042D9595" w14:textId="73651EE1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2AEDB9B" w14:textId="2F629118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99850B4" w14:textId="0DD5A477" w:rsidR="00441798" w:rsidRDefault="00441798" w:rsidP="1BC211EE"/>
        </w:tc>
        <w:tc>
          <w:tcPr>
            <w:tcW w:w="1800" w:type="dxa"/>
          </w:tcPr>
          <w:p w14:paraId="22A807BA" w14:textId="54BE9B8F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9181314" w14:textId="6C204679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9D835FD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D71FDE3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26CB02D7" w14:textId="77777777" w:rsidTr="1BC211EE">
        <w:tc>
          <w:tcPr>
            <w:tcW w:w="1800" w:type="dxa"/>
          </w:tcPr>
          <w:p w14:paraId="7DED2641" w14:textId="027430F2" w:rsidR="00441798" w:rsidRDefault="00441798" w:rsidP="00441798">
            <w:r>
              <w:t>10am</w:t>
            </w:r>
          </w:p>
        </w:tc>
        <w:tc>
          <w:tcPr>
            <w:tcW w:w="1800" w:type="dxa"/>
          </w:tcPr>
          <w:p w14:paraId="79223D22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BDE03B1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8323793" w14:textId="095EA3CA" w:rsidR="00441798" w:rsidRDefault="00441798" w:rsidP="1BC211EE"/>
        </w:tc>
        <w:tc>
          <w:tcPr>
            <w:tcW w:w="1800" w:type="dxa"/>
          </w:tcPr>
          <w:p w14:paraId="438B8CAC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E5FEC39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D6C817A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5A13283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5E514FEE" w14:textId="77777777" w:rsidTr="1BC211EE">
        <w:tc>
          <w:tcPr>
            <w:tcW w:w="1800" w:type="dxa"/>
          </w:tcPr>
          <w:p w14:paraId="75440952" w14:textId="08A18EDE" w:rsidR="00441798" w:rsidRDefault="00441798" w:rsidP="00441798">
            <w:r>
              <w:t>11am</w:t>
            </w:r>
          </w:p>
        </w:tc>
        <w:tc>
          <w:tcPr>
            <w:tcW w:w="1800" w:type="dxa"/>
          </w:tcPr>
          <w:p w14:paraId="68ABD2BB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6A6CDD4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F334FD0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1F38C4A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5E73991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2990C7C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2B8F3DD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6A4D695B" w14:textId="77777777" w:rsidTr="1BC211EE">
        <w:tc>
          <w:tcPr>
            <w:tcW w:w="1800" w:type="dxa"/>
          </w:tcPr>
          <w:p w14:paraId="76659133" w14:textId="3B2D1B50" w:rsidR="00441798" w:rsidRDefault="00441798" w:rsidP="00441798">
            <w:r>
              <w:t>12noon</w:t>
            </w:r>
          </w:p>
        </w:tc>
        <w:tc>
          <w:tcPr>
            <w:tcW w:w="1800" w:type="dxa"/>
          </w:tcPr>
          <w:p w14:paraId="5FCD9FAD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FB93D61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E5BFD71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C275583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2E9B590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A92F678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E3CEF3B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59179F39" w14:textId="77777777" w:rsidTr="1BC211EE">
        <w:tc>
          <w:tcPr>
            <w:tcW w:w="1800" w:type="dxa"/>
          </w:tcPr>
          <w:p w14:paraId="33AF2BB8" w14:textId="4A1F57AA" w:rsidR="00441798" w:rsidRDefault="00441798" w:rsidP="00441798">
            <w:r>
              <w:t>1pm</w:t>
            </w:r>
          </w:p>
        </w:tc>
        <w:tc>
          <w:tcPr>
            <w:tcW w:w="1800" w:type="dxa"/>
          </w:tcPr>
          <w:p w14:paraId="5451504B" w14:textId="2F0D2670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3B0EB2A" w14:textId="59947303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FA5F57B" w14:textId="30FF9F71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FC077F6" w14:textId="0EBE2E37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0910CEF" w14:textId="2D3C79D5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5CC8F4B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710F32D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05D5BF80" w14:textId="77777777" w:rsidTr="1BC211EE">
        <w:tc>
          <w:tcPr>
            <w:tcW w:w="1800" w:type="dxa"/>
          </w:tcPr>
          <w:p w14:paraId="194A624C" w14:textId="1F50578D" w:rsidR="00441798" w:rsidRDefault="00441798" w:rsidP="00441798">
            <w:r>
              <w:t>2pm</w:t>
            </w:r>
          </w:p>
        </w:tc>
        <w:tc>
          <w:tcPr>
            <w:tcW w:w="1800" w:type="dxa"/>
          </w:tcPr>
          <w:p w14:paraId="2B54393F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1C8287E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94A3667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82DF4EA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0F2B786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60E90CF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72C7660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109FA24E" w14:textId="77777777" w:rsidTr="1BC211EE">
        <w:tc>
          <w:tcPr>
            <w:tcW w:w="1800" w:type="dxa"/>
          </w:tcPr>
          <w:p w14:paraId="4AE9C09A" w14:textId="03A760C1" w:rsidR="00441798" w:rsidRDefault="00441798" w:rsidP="00441798">
            <w:r>
              <w:t>3pm</w:t>
            </w:r>
          </w:p>
        </w:tc>
        <w:tc>
          <w:tcPr>
            <w:tcW w:w="1800" w:type="dxa"/>
          </w:tcPr>
          <w:p w14:paraId="2F2A93DD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EB9B807" w14:textId="3CCBF155" w:rsidR="00441798" w:rsidRDefault="00441798" w:rsidP="0044179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5CB0D24B" w14:textId="595213BC" w:rsidR="00441798" w:rsidRDefault="00441798" w:rsidP="0044179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11E7A508" w14:textId="26886331" w:rsidR="00441798" w:rsidRDefault="00441798" w:rsidP="0044179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6C9534A9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41EF500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B0A3E1C" w14:textId="30395C9C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69316DF3" w14:textId="77777777" w:rsidTr="1BC211EE">
        <w:tc>
          <w:tcPr>
            <w:tcW w:w="1800" w:type="dxa"/>
          </w:tcPr>
          <w:p w14:paraId="471AB8B0" w14:textId="53615DEE" w:rsidR="00441798" w:rsidRDefault="00441798" w:rsidP="00441798">
            <w:r>
              <w:t>4pm</w:t>
            </w:r>
          </w:p>
        </w:tc>
        <w:tc>
          <w:tcPr>
            <w:tcW w:w="1800" w:type="dxa"/>
          </w:tcPr>
          <w:p w14:paraId="19B7EC8F" w14:textId="6D6B97D9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8FE804E" w14:textId="7419D9C2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5BC9CB7" w14:textId="666E8405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BCFAE70" w14:textId="7A3FC89A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7AB577A" w14:textId="2200BAD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D53EE67" w14:textId="5A70A06A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F8F3BDE" w14:textId="66ADB344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5C496B08" w14:textId="77777777" w:rsidTr="1BC211EE">
        <w:tc>
          <w:tcPr>
            <w:tcW w:w="1800" w:type="dxa"/>
          </w:tcPr>
          <w:p w14:paraId="5297F7CE" w14:textId="09CEFBE2" w:rsidR="00441798" w:rsidRDefault="00441798" w:rsidP="00441798">
            <w:r>
              <w:t>5pm</w:t>
            </w:r>
          </w:p>
        </w:tc>
        <w:tc>
          <w:tcPr>
            <w:tcW w:w="1800" w:type="dxa"/>
          </w:tcPr>
          <w:p w14:paraId="3913EDA8" w14:textId="1EB6A4C0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E0FA62A" w14:textId="0E342358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DB1216E" w14:textId="18F4F70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8F18881" w14:textId="67600EA3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D649D80" w14:textId="657D3BDA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730528F" w14:textId="0B7053E2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451748B" w14:textId="325FD365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59949A12" w14:textId="77777777" w:rsidTr="1BC211EE">
        <w:tc>
          <w:tcPr>
            <w:tcW w:w="1800" w:type="dxa"/>
          </w:tcPr>
          <w:p w14:paraId="5BB2BF9F" w14:textId="76069B72" w:rsidR="00441798" w:rsidRDefault="00441798" w:rsidP="00441798">
            <w:r>
              <w:t>6pm</w:t>
            </w:r>
          </w:p>
        </w:tc>
        <w:tc>
          <w:tcPr>
            <w:tcW w:w="1800" w:type="dxa"/>
          </w:tcPr>
          <w:p w14:paraId="7EA1C679" w14:textId="1D15E07A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29404ED" w14:textId="112B07AA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59F3CD0" w14:textId="3C2934A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BE383F2" w14:textId="18D2F967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AF59E3D" w14:textId="4C1CAE71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6C671D5" w14:textId="324F8123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300FC34" w14:textId="62B0CA56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56E0C0DB" w14:textId="77777777" w:rsidTr="1BC211EE">
        <w:tc>
          <w:tcPr>
            <w:tcW w:w="1800" w:type="dxa"/>
          </w:tcPr>
          <w:p w14:paraId="06CA9AE5" w14:textId="05F71132" w:rsidR="00441798" w:rsidRDefault="00441798" w:rsidP="00441798">
            <w:r>
              <w:t>7pm</w:t>
            </w:r>
          </w:p>
        </w:tc>
        <w:tc>
          <w:tcPr>
            <w:tcW w:w="1800" w:type="dxa"/>
          </w:tcPr>
          <w:p w14:paraId="4ED87DB5" w14:textId="409F9913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E12FF31" w14:textId="6580598F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335B649" w14:textId="6A916FB3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2CA6B68" w14:textId="6855D2C8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2B18345" w14:textId="4A73DDDB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D18F7D6" w14:textId="1203A77A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09971BA" w14:textId="2EE78546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75BECBC3" w14:textId="77777777" w:rsidTr="1BC211EE">
        <w:tc>
          <w:tcPr>
            <w:tcW w:w="1800" w:type="dxa"/>
          </w:tcPr>
          <w:p w14:paraId="786AFB8C" w14:textId="7B931D46" w:rsidR="00441798" w:rsidRDefault="00441798" w:rsidP="00441798">
            <w:r>
              <w:t>8pm</w:t>
            </w:r>
          </w:p>
        </w:tc>
        <w:tc>
          <w:tcPr>
            <w:tcW w:w="1800" w:type="dxa"/>
          </w:tcPr>
          <w:p w14:paraId="4F7F8E91" w14:textId="65FB1B77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4BDC447" w14:textId="7F61BB3F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D5633A7" w14:textId="46133096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6930A17" w14:textId="3AC3B66F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F92433C" w14:textId="40F96E86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8EB3294" w14:textId="57B0DC20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05AF4EA" w14:textId="70390002" w:rsidR="00441798" w:rsidRDefault="00441798" w:rsidP="00441798">
            <w:pPr>
              <w:rPr>
                <w:sz w:val="52"/>
                <w:szCs w:val="52"/>
              </w:rPr>
            </w:pPr>
          </w:p>
        </w:tc>
      </w:tr>
      <w:tr w:rsidR="00441798" w14:paraId="65F6E5BC" w14:textId="77777777" w:rsidTr="1BC211EE">
        <w:tc>
          <w:tcPr>
            <w:tcW w:w="1800" w:type="dxa"/>
          </w:tcPr>
          <w:p w14:paraId="6482E1A8" w14:textId="0A8E13E3" w:rsidR="00441798" w:rsidRDefault="00441798" w:rsidP="00441798"/>
        </w:tc>
        <w:tc>
          <w:tcPr>
            <w:tcW w:w="1800" w:type="dxa"/>
          </w:tcPr>
          <w:p w14:paraId="33596F00" w14:textId="29A1210B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A73B2AE" w14:textId="797F6A5F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621549F" w14:textId="28C32470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51519E8" w14:textId="27F161ED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B5CD8B6" w14:textId="3D1BA26C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C954575" w14:textId="238FBAEE" w:rsidR="00441798" w:rsidRDefault="00441798" w:rsidP="0044179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A2C43A1" w14:textId="55E901B9" w:rsidR="00441798" w:rsidRDefault="00441798" w:rsidP="00441798">
            <w:pPr>
              <w:rPr>
                <w:sz w:val="52"/>
                <w:szCs w:val="52"/>
              </w:rPr>
            </w:pPr>
          </w:p>
        </w:tc>
      </w:tr>
    </w:tbl>
    <w:p w14:paraId="1A9DA216" w14:textId="49532ABD" w:rsidR="61ECC11E" w:rsidRDefault="61ECC11E"/>
    <w:p w14:paraId="13869A04" w14:textId="1FF4D79C" w:rsidR="7B5DE6D7" w:rsidRDefault="7B5DE6D7" w:rsidP="7B5DE6D7"/>
    <w:p w14:paraId="0F003C90" w14:textId="17201F54" w:rsidR="00656660" w:rsidRDefault="00656660" w:rsidP="7B5DE6D7"/>
    <w:p w14:paraId="1A647D10" w14:textId="50C48464" w:rsidR="00685834" w:rsidRDefault="00685834" w:rsidP="00685834">
      <w:r>
        <w:lastRenderedPageBreak/>
        <w:t xml:space="preserve">Revision Timetable – Week </w:t>
      </w:r>
      <w:r>
        <w:t>beginning 7</w:t>
      </w:r>
      <w:r w:rsidRPr="00685834">
        <w:rPr>
          <w:vertAlign w:val="superscript"/>
        </w:rPr>
        <w:t>th</w:t>
      </w:r>
      <w:r>
        <w:t xml:space="preserve"> November </w:t>
      </w:r>
    </w:p>
    <w:p w14:paraId="3FDDE0E3" w14:textId="1E17CE4A" w:rsidR="007B2AA8" w:rsidRDefault="007B2AA8" w:rsidP="007B2AA8"/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007B2AA8" w14:paraId="6EEA649B" w14:textId="77777777" w:rsidTr="007B2AA8">
        <w:tc>
          <w:tcPr>
            <w:tcW w:w="1800" w:type="dxa"/>
          </w:tcPr>
          <w:p w14:paraId="3E092E6B" w14:textId="77777777" w:rsidR="007B2AA8" w:rsidRDefault="007B2AA8" w:rsidP="007B2AA8"/>
        </w:tc>
        <w:tc>
          <w:tcPr>
            <w:tcW w:w="1800" w:type="dxa"/>
          </w:tcPr>
          <w:p w14:paraId="0146A36E" w14:textId="77777777" w:rsidR="007B2AA8" w:rsidRDefault="007B2AA8" w:rsidP="007B2AA8">
            <w:r>
              <w:t>Monday</w:t>
            </w:r>
          </w:p>
        </w:tc>
        <w:tc>
          <w:tcPr>
            <w:tcW w:w="1800" w:type="dxa"/>
          </w:tcPr>
          <w:p w14:paraId="0DF85D4C" w14:textId="77777777" w:rsidR="007B2AA8" w:rsidRDefault="007B2AA8" w:rsidP="007B2AA8">
            <w:r>
              <w:t>Tuesday</w:t>
            </w:r>
          </w:p>
        </w:tc>
        <w:tc>
          <w:tcPr>
            <w:tcW w:w="1800" w:type="dxa"/>
          </w:tcPr>
          <w:p w14:paraId="0C1FF824" w14:textId="77777777" w:rsidR="007B2AA8" w:rsidRDefault="007B2AA8" w:rsidP="007B2AA8">
            <w:r>
              <w:t>Wednesday</w:t>
            </w:r>
          </w:p>
        </w:tc>
        <w:tc>
          <w:tcPr>
            <w:tcW w:w="1800" w:type="dxa"/>
          </w:tcPr>
          <w:p w14:paraId="417F3FA7" w14:textId="77777777" w:rsidR="007B2AA8" w:rsidRDefault="007B2AA8" w:rsidP="007B2AA8">
            <w:r>
              <w:t>Thursday</w:t>
            </w:r>
          </w:p>
        </w:tc>
        <w:tc>
          <w:tcPr>
            <w:tcW w:w="1800" w:type="dxa"/>
          </w:tcPr>
          <w:p w14:paraId="49B9BF33" w14:textId="77777777" w:rsidR="007B2AA8" w:rsidRDefault="007B2AA8" w:rsidP="007B2AA8">
            <w:r>
              <w:t>Friday</w:t>
            </w:r>
          </w:p>
        </w:tc>
        <w:tc>
          <w:tcPr>
            <w:tcW w:w="1800" w:type="dxa"/>
          </w:tcPr>
          <w:p w14:paraId="75E8DB4B" w14:textId="77777777" w:rsidR="007B2AA8" w:rsidRDefault="007B2AA8" w:rsidP="007B2AA8">
            <w:r>
              <w:t>Saturday</w:t>
            </w:r>
          </w:p>
        </w:tc>
        <w:tc>
          <w:tcPr>
            <w:tcW w:w="1800" w:type="dxa"/>
          </w:tcPr>
          <w:p w14:paraId="0131CF4D" w14:textId="77777777" w:rsidR="007B2AA8" w:rsidRDefault="007B2AA8" w:rsidP="007B2AA8">
            <w:r>
              <w:t>Sunday</w:t>
            </w:r>
          </w:p>
        </w:tc>
      </w:tr>
      <w:tr w:rsidR="003F1DDC" w14:paraId="555257DF" w14:textId="77777777" w:rsidTr="00685834">
        <w:tc>
          <w:tcPr>
            <w:tcW w:w="1800" w:type="dxa"/>
          </w:tcPr>
          <w:p w14:paraId="312291E3" w14:textId="77777777" w:rsidR="003F1DDC" w:rsidRDefault="003F1DDC" w:rsidP="007B2AA8">
            <w:r>
              <w:t>9am</w:t>
            </w:r>
          </w:p>
        </w:tc>
        <w:tc>
          <w:tcPr>
            <w:tcW w:w="1800" w:type="dxa"/>
          </w:tcPr>
          <w:p w14:paraId="16436EFC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0571E5" w14:textId="1385EE1A" w:rsidR="003F1DDC" w:rsidRPr="003F1DDC" w:rsidRDefault="003F1DDC" w:rsidP="003F1DDC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EF2872" w14:textId="5D6C0197" w:rsidR="003F1DDC" w:rsidRPr="003F1DDC" w:rsidRDefault="003F1DDC" w:rsidP="007B2AA8">
            <w:pPr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EF777B" w14:textId="64F9C79F" w:rsidR="003F1DDC" w:rsidRPr="003F1DDC" w:rsidRDefault="003F1DDC" w:rsidP="003F1DDC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C769E6" w14:textId="1251BE2F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366995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7D487B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</w:tr>
      <w:tr w:rsidR="003F1DDC" w14:paraId="44F70DB2" w14:textId="77777777" w:rsidTr="00685834">
        <w:tc>
          <w:tcPr>
            <w:tcW w:w="1800" w:type="dxa"/>
          </w:tcPr>
          <w:p w14:paraId="5301E0E6" w14:textId="77777777" w:rsidR="003F1DDC" w:rsidRDefault="003F1DDC" w:rsidP="007B2AA8">
            <w:r>
              <w:t>10am</w:t>
            </w:r>
          </w:p>
        </w:tc>
        <w:tc>
          <w:tcPr>
            <w:tcW w:w="1800" w:type="dxa"/>
          </w:tcPr>
          <w:p w14:paraId="0A1DBE0F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2110B82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2F34DB2" w14:textId="77777777" w:rsidR="003F1DDC" w:rsidRPr="003F1DDC" w:rsidRDefault="003F1DDC" w:rsidP="007B2AA8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AF88CD7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C3FF285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C4786B3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F074537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</w:tr>
      <w:tr w:rsidR="007B2AA8" w14:paraId="06C0CF1F" w14:textId="77777777" w:rsidTr="007B2AA8">
        <w:tc>
          <w:tcPr>
            <w:tcW w:w="1800" w:type="dxa"/>
          </w:tcPr>
          <w:p w14:paraId="54D540C7" w14:textId="77777777" w:rsidR="007B2AA8" w:rsidRDefault="007B2AA8" w:rsidP="007B2AA8">
            <w:r>
              <w:t>11am</w:t>
            </w:r>
          </w:p>
        </w:tc>
        <w:tc>
          <w:tcPr>
            <w:tcW w:w="1800" w:type="dxa"/>
          </w:tcPr>
          <w:p w14:paraId="1422E757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1A11AE4E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33589491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68485B49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3AE2ECD7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2EA4CE78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391ADAF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</w:tr>
      <w:tr w:rsidR="007B2AA8" w14:paraId="5409668C" w14:textId="77777777" w:rsidTr="007B2AA8">
        <w:tc>
          <w:tcPr>
            <w:tcW w:w="1800" w:type="dxa"/>
          </w:tcPr>
          <w:p w14:paraId="2DD682BF" w14:textId="77777777" w:rsidR="007B2AA8" w:rsidRDefault="007B2AA8" w:rsidP="007B2AA8">
            <w:r>
              <w:t>12noon</w:t>
            </w:r>
          </w:p>
        </w:tc>
        <w:tc>
          <w:tcPr>
            <w:tcW w:w="1800" w:type="dxa"/>
          </w:tcPr>
          <w:p w14:paraId="1962B2DB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7A742A63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558B05F5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51707AB8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6320C234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7AC72B2A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5CFE823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</w:tr>
      <w:tr w:rsidR="003F1DDC" w14:paraId="2B50B00C" w14:textId="77777777" w:rsidTr="00685834">
        <w:tc>
          <w:tcPr>
            <w:tcW w:w="1800" w:type="dxa"/>
            <w:tcBorders>
              <w:right w:val="single" w:sz="4" w:space="0" w:color="auto"/>
            </w:tcBorders>
          </w:tcPr>
          <w:p w14:paraId="07AFEEEA" w14:textId="77777777" w:rsidR="003F1DDC" w:rsidRDefault="003F1DDC" w:rsidP="007B2AA8">
            <w:r>
              <w:t>1pm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036D49A0" w14:textId="7BDC26CF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AE1E99" w14:textId="2E34FEF1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D89226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6B88FB" w14:textId="140C12AC" w:rsidR="003F1DDC" w:rsidRPr="003F1DDC" w:rsidRDefault="003F1DDC" w:rsidP="003F1DDC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72E278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1D66F4E8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1CE1D8F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</w:tr>
      <w:tr w:rsidR="003F1DDC" w14:paraId="5B32D85A" w14:textId="77777777" w:rsidTr="00685834">
        <w:tc>
          <w:tcPr>
            <w:tcW w:w="1800" w:type="dxa"/>
            <w:tcBorders>
              <w:right w:val="single" w:sz="4" w:space="0" w:color="auto"/>
            </w:tcBorders>
          </w:tcPr>
          <w:p w14:paraId="517E7F92" w14:textId="77777777" w:rsidR="003F1DDC" w:rsidRDefault="003F1DDC" w:rsidP="007B2AA8">
            <w:r>
              <w:t>2pm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14:paraId="7CF0DB41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F1836F0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006570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4041C4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527F25D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889C4DB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851F50D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</w:tr>
      <w:tr w:rsidR="00656660" w14:paraId="1CCD3873" w14:textId="77777777" w:rsidTr="007B2AA8">
        <w:tc>
          <w:tcPr>
            <w:tcW w:w="1800" w:type="dxa"/>
          </w:tcPr>
          <w:p w14:paraId="48A2CC5C" w14:textId="77777777" w:rsidR="00656660" w:rsidRDefault="00656660" w:rsidP="00656660">
            <w:r>
              <w:t>3pm</w:t>
            </w:r>
          </w:p>
        </w:tc>
        <w:tc>
          <w:tcPr>
            <w:tcW w:w="1800" w:type="dxa"/>
          </w:tcPr>
          <w:p w14:paraId="2886D332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760DC9C" w14:textId="171781D3" w:rsidR="00656660" w:rsidRDefault="00656660" w:rsidP="00656660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39FC3665" w14:textId="277D905A" w:rsidR="00656660" w:rsidRDefault="00656660" w:rsidP="00656660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1BBFA5D9" w14:textId="42252EB4" w:rsidR="00656660" w:rsidRDefault="00656660" w:rsidP="00656660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224A318D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35BBF26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1C0CEE0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</w:tr>
      <w:tr w:rsidR="007B2AA8" w14:paraId="2F3860E9" w14:textId="77777777" w:rsidTr="007B2AA8">
        <w:tc>
          <w:tcPr>
            <w:tcW w:w="1800" w:type="dxa"/>
          </w:tcPr>
          <w:p w14:paraId="07FB5BCA" w14:textId="77777777" w:rsidR="007B2AA8" w:rsidRDefault="007B2AA8" w:rsidP="007B2AA8">
            <w:r>
              <w:t>4pm</w:t>
            </w:r>
          </w:p>
        </w:tc>
        <w:tc>
          <w:tcPr>
            <w:tcW w:w="1800" w:type="dxa"/>
          </w:tcPr>
          <w:p w14:paraId="50FCF6D9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396D1F4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C013F6E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6EB24DE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5F2448C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A3C77EB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CD129AA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</w:tr>
      <w:tr w:rsidR="007B2AA8" w14:paraId="0814BD28" w14:textId="77777777" w:rsidTr="007B2AA8">
        <w:tc>
          <w:tcPr>
            <w:tcW w:w="1800" w:type="dxa"/>
          </w:tcPr>
          <w:p w14:paraId="20EA91C1" w14:textId="77777777" w:rsidR="007B2AA8" w:rsidRDefault="007B2AA8" w:rsidP="007B2AA8">
            <w:r>
              <w:t>5pm</w:t>
            </w:r>
          </w:p>
        </w:tc>
        <w:tc>
          <w:tcPr>
            <w:tcW w:w="1800" w:type="dxa"/>
          </w:tcPr>
          <w:p w14:paraId="61E65B0C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D3FD591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4F0FF54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C8029AF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BCBF544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A8D119D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0E97AB2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</w:tr>
      <w:tr w:rsidR="007B2AA8" w14:paraId="47C11A24" w14:textId="77777777" w:rsidTr="007B2AA8">
        <w:tc>
          <w:tcPr>
            <w:tcW w:w="1800" w:type="dxa"/>
          </w:tcPr>
          <w:p w14:paraId="1EA96DBE" w14:textId="77777777" w:rsidR="007B2AA8" w:rsidRDefault="007B2AA8" w:rsidP="007B2AA8">
            <w:r>
              <w:t>6pm</w:t>
            </w:r>
          </w:p>
        </w:tc>
        <w:tc>
          <w:tcPr>
            <w:tcW w:w="1800" w:type="dxa"/>
          </w:tcPr>
          <w:p w14:paraId="64E3CD11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23EE41D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1C1E555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687BB94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0340478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69C320E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1392159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</w:tr>
      <w:tr w:rsidR="007B2AA8" w14:paraId="04DF2839" w14:textId="77777777" w:rsidTr="007B2AA8">
        <w:tc>
          <w:tcPr>
            <w:tcW w:w="1800" w:type="dxa"/>
          </w:tcPr>
          <w:p w14:paraId="5614A381" w14:textId="77777777" w:rsidR="007B2AA8" w:rsidRDefault="007B2AA8" w:rsidP="007B2AA8">
            <w:r>
              <w:t>7pm</w:t>
            </w:r>
          </w:p>
        </w:tc>
        <w:tc>
          <w:tcPr>
            <w:tcW w:w="1800" w:type="dxa"/>
          </w:tcPr>
          <w:p w14:paraId="70D17031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DC9E9F5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621340C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2D6743F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8365E17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8C483F5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606FB2F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</w:tr>
      <w:tr w:rsidR="007B2AA8" w14:paraId="1D990198" w14:textId="77777777" w:rsidTr="007B2AA8">
        <w:tc>
          <w:tcPr>
            <w:tcW w:w="1800" w:type="dxa"/>
          </w:tcPr>
          <w:p w14:paraId="0016C6C9" w14:textId="77777777" w:rsidR="007B2AA8" w:rsidRDefault="007B2AA8" w:rsidP="007B2AA8">
            <w:r>
              <w:t>8pm</w:t>
            </w:r>
          </w:p>
        </w:tc>
        <w:tc>
          <w:tcPr>
            <w:tcW w:w="1800" w:type="dxa"/>
          </w:tcPr>
          <w:p w14:paraId="04D4C9B7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24B29E6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89361CC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91B9F82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3C3143F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DEC7C72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46EE6CC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</w:tr>
      <w:tr w:rsidR="007B2AA8" w14:paraId="0E7D20D3" w14:textId="77777777" w:rsidTr="007B2AA8">
        <w:tc>
          <w:tcPr>
            <w:tcW w:w="1800" w:type="dxa"/>
          </w:tcPr>
          <w:p w14:paraId="11DEE3C3" w14:textId="77777777" w:rsidR="007B2AA8" w:rsidRDefault="007B2AA8" w:rsidP="007B2AA8"/>
        </w:tc>
        <w:tc>
          <w:tcPr>
            <w:tcW w:w="1800" w:type="dxa"/>
          </w:tcPr>
          <w:p w14:paraId="2ED46484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520EA08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ABEF2B8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A72776E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45C70BB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95D917F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5A38DA1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</w:tr>
    </w:tbl>
    <w:p w14:paraId="05987E69" w14:textId="6387F5E0" w:rsidR="007B2AA8" w:rsidRDefault="007B2AA8" w:rsidP="7B5DE6D7"/>
    <w:p w14:paraId="71F06FCF" w14:textId="068FB3D7" w:rsidR="007B2AA8" w:rsidRDefault="007B2AA8" w:rsidP="7B5DE6D7"/>
    <w:p w14:paraId="51F2FFC5" w14:textId="10465E60" w:rsidR="007B2AA8" w:rsidRDefault="007B2AA8" w:rsidP="7B5DE6D7"/>
    <w:p w14:paraId="540FC8FC" w14:textId="702BD7E3" w:rsidR="00685834" w:rsidRDefault="00685834" w:rsidP="00685834">
      <w:r>
        <w:lastRenderedPageBreak/>
        <w:t xml:space="preserve">Revision Timetable – </w:t>
      </w:r>
      <w:r w:rsidRPr="00685834">
        <w:rPr>
          <w:highlight w:val="yellow"/>
        </w:rPr>
        <w:t xml:space="preserve">Week beginning </w:t>
      </w:r>
      <w:r w:rsidRPr="00685834">
        <w:rPr>
          <w:highlight w:val="yellow"/>
        </w:rPr>
        <w:t>14</w:t>
      </w:r>
      <w:r w:rsidRPr="00685834">
        <w:rPr>
          <w:highlight w:val="yellow"/>
          <w:vertAlign w:val="superscript"/>
        </w:rPr>
        <w:t>th</w:t>
      </w:r>
      <w:r w:rsidRPr="00685834">
        <w:rPr>
          <w:highlight w:val="yellow"/>
        </w:rPr>
        <w:t xml:space="preserve"> November: PPEs start</w:t>
      </w:r>
      <w:r>
        <w:t xml:space="preserve"> </w:t>
      </w:r>
    </w:p>
    <w:p w14:paraId="55ABAB17" w14:textId="77777777" w:rsidR="007B2AA8" w:rsidRDefault="007B2AA8" w:rsidP="007B2AA8"/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007B2AA8" w14:paraId="2EB9BFD4" w14:textId="77777777" w:rsidTr="007B2AA8">
        <w:tc>
          <w:tcPr>
            <w:tcW w:w="1800" w:type="dxa"/>
          </w:tcPr>
          <w:p w14:paraId="35CF78FB" w14:textId="77777777" w:rsidR="007B2AA8" w:rsidRDefault="007B2AA8" w:rsidP="007B2AA8"/>
        </w:tc>
        <w:tc>
          <w:tcPr>
            <w:tcW w:w="1800" w:type="dxa"/>
          </w:tcPr>
          <w:p w14:paraId="7361170A" w14:textId="77777777" w:rsidR="007B2AA8" w:rsidRDefault="007B2AA8" w:rsidP="007B2AA8">
            <w:r>
              <w:t>Monday</w:t>
            </w:r>
          </w:p>
        </w:tc>
        <w:tc>
          <w:tcPr>
            <w:tcW w:w="1800" w:type="dxa"/>
          </w:tcPr>
          <w:p w14:paraId="6EBDBD03" w14:textId="77777777" w:rsidR="007B2AA8" w:rsidRDefault="007B2AA8" w:rsidP="007B2AA8">
            <w:r>
              <w:t>Tuesday</w:t>
            </w:r>
          </w:p>
        </w:tc>
        <w:tc>
          <w:tcPr>
            <w:tcW w:w="1800" w:type="dxa"/>
          </w:tcPr>
          <w:p w14:paraId="000908F7" w14:textId="77777777" w:rsidR="007B2AA8" w:rsidRDefault="007B2AA8" w:rsidP="007B2AA8">
            <w:r>
              <w:t>Wednesday</w:t>
            </w:r>
          </w:p>
        </w:tc>
        <w:tc>
          <w:tcPr>
            <w:tcW w:w="1800" w:type="dxa"/>
          </w:tcPr>
          <w:p w14:paraId="75A99C5B" w14:textId="77777777" w:rsidR="007B2AA8" w:rsidRDefault="007B2AA8" w:rsidP="007B2AA8">
            <w:r>
              <w:t>Thursday</w:t>
            </w:r>
          </w:p>
        </w:tc>
        <w:tc>
          <w:tcPr>
            <w:tcW w:w="1800" w:type="dxa"/>
          </w:tcPr>
          <w:p w14:paraId="06E04AD8" w14:textId="77777777" w:rsidR="007B2AA8" w:rsidRDefault="007B2AA8" w:rsidP="007B2AA8">
            <w:r>
              <w:t>Friday</w:t>
            </w:r>
          </w:p>
        </w:tc>
        <w:tc>
          <w:tcPr>
            <w:tcW w:w="1800" w:type="dxa"/>
          </w:tcPr>
          <w:p w14:paraId="65A4046D" w14:textId="77777777" w:rsidR="007B2AA8" w:rsidRDefault="007B2AA8" w:rsidP="007B2AA8">
            <w:r>
              <w:t>Saturday</w:t>
            </w:r>
          </w:p>
        </w:tc>
        <w:tc>
          <w:tcPr>
            <w:tcW w:w="1800" w:type="dxa"/>
          </w:tcPr>
          <w:p w14:paraId="604AC022" w14:textId="77777777" w:rsidR="007B2AA8" w:rsidRDefault="007B2AA8" w:rsidP="007B2AA8">
            <w:r>
              <w:t>Sunday</w:t>
            </w:r>
          </w:p>
        </w:tc>
      </w:tr>
      <w:tr w:rsidR="003F1DDC" w14:paraId="058252F1" w14:textId="77777777" w:rsidTr="00685834">
        <w:tc>
          <w:tcPr>
            <w:tcW w:w="1800" w:type="dxa"/>
          </w:tcPr>
          <w:p w14:paraId="2700FBF0" w14:textId="77777777" w:rsidR="003F1DDC" w:rsidRDefault="003F1DDC" w:rsidP="007B2AA8">
            <w:r>
              <w:t>9am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CDEA72" w14:textId="6C501DF1" w:rsidR="003F1DDC" w:rsidRPr="003F1DDC" w:rsidRDefault="003F1DDC" w:rsidP="003F1DDC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A80376" w14:textId="4F4A313F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999D03" w14:textId="5D0621C4" w:rsidR="003F1DDC" w:rsidRPr="003F1DDC" w:rsidRDefault="003F1DDC" w:rsidP="003F1DDC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05293916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197FAEED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2667AD6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0833B2F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</w:tr>
      <w:tr w:rsidR="003F1DDC" w14:paraId="49A5888D" w14:textId="77777777" w:rsidTr="00685834">
        <w:tc>
          <w:tcPr>
            <w:tcW w:w="1800" w:type="dxa"/>
          </w:tcPr>
          <w:p w14:paraId="73B4AB5C" w14:textId="77777777" w:rsidR="003F1DDC" w:rsidRDefault="003F1DDC" w:rsidP="007B2AA8">
            <w:r>
              <w:t>10am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51ED105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A459C89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B930704" w14:textId="77777777" w:rsidR="003F1DDC" w:rsidRPr="003F1DDC" w:rsidRDefault="003F1DDC" w:rsidP="007B2AA8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7280F6B9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588601FB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806CDE1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8150675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</w:tr>
      <w:tr w:rsidR="007B2AA8" w14:paraId="5F5C75D0" w14:textId="77777777" w:rsidTr="007B2AA8">
        <w:tc>
          <w:tcPr>
            <w:tcW w:w="1800" w:type="dxa"/>
          </w:tcPr>
          <w:p w14:paraId="6E745F17" w14:textId="77777777" w:rsidR="007B2AA8" w:rsidRDefault="007B2AA8" w:rsidP="007B2AA8">
            <w:r>
              <w:t>11am</w:t>
            </w:r>
          </w:p>
        </w:tc>
        <w:tc>
          <w:tcPr>
            <w:tcW w:w="1800" w:type="dxa"/>
          </w:tcPr>
          <w:p w14:paraId="0170D558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60B5384E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233DF00A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1A2E7D90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0493AD32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0680D43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2D1A2BA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</w:tr>
      <w:tr w:rsidR="007B2AA8" w14:paraId="6C1F9647" w14:textId="77777777" w:rsidTr="007B2AA8">
        <w:tc>
          <w:tcPr>
            <w:tcW w:w="1800" w:type="dxa"/>
          </w:tcPr>
          <w:p w14:paraId="792087E6" w14:textId="77777777" w:rsidR="007B2AA8" w:rsidRDefault="007B2AA8" w:rsidP="007B2AA8">
            <w:r>
              <w:t>12noon</w:t>
            </w:r>
          </w:p>
        </w:tc>
        <w:tc>
          <w:tcPr>
            <w:tcW w:w="1800" w:type="dxa"/>
          </w:tcPr>
          <w:p w14:paraId="700A6C80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5AF164B5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79B1577B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237600D2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010A4AF0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2E99A14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6C8B048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</w:tr>
      <w:tr w:rsidR="003F1DDC" w14:paraId="361A7B65" w14:textId="77777777" w:rsidTr="00685834">
        <w:tc>
          <w:tcPr>
            <w:tcW w:w="1800" w:type="dxa"/>
          </w:tcPr>
          <w:p w14:paraId="12D50467" w14:textId="77777777" w:rsidR="003F1DDC" w:rsidRDefault="003F1DDC" w:rsidP="007B2AA8">
            <w:r>
              <w:t>1pm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169865" w14:textId="5E55E2EF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E11E47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535D7E" w14:textId="18D5D4EA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365A21" w14:textId="5899A182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762C7608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2B90D24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039D7D9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</w:tr>
      <w:tr w:rsidR="003F1DDC" w14:paraId="516D3C98" w14:textId="77777777" w:rsidTr="00685834">
        <w:tc>
          <w:tcPr>
            <w:tcW w:w="1800" w:type="dxa"/>
          </w:tcPr>
          <w:p w14:paraId="30FCAA2F" w14:textId="77777777" w:rsidR="003F1DDC" w:rsidRDefault="003F1DDC" w:rsidP="007B2AA8">
            <w:r>
              <w:t>2pm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8199467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85F30A0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6D9319C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50EC16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C7DED98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610C5C0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C7F0EF3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</w:tr>
      <w:tr w:rsidR="00656660" w14:paraId="58274961" w14:textId="77777777" w:rsidTr="007B2AA8">
        <w:tc>
          <w:tcPr>
            <w:tcW w:w="1800" w:type="dxa"/>
          </w:tcPr>
          <w:p w14:paraId="66BA7586" w14:textId="77777777" w:rsidR="00656660" w:rsidRDefault="00656660" w:rsidP="00656660">
            <w:r>
              <w:t>3pm</w:t>
            </w:r>
          </w:p>
        </w:tc>
        <w:tc>
          <w:tcPr>
            <w:tcW w:w="1800" w:type="dxa"/>
          </w:tcPr>
          <w:p w14:paraId="1A3B7B83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6FDFE4B" w14:textId="4CE99D99" w:rsidR="00656660" w:rsidRDefault="00656660" w:rsidP="00656660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09117BCF" w14:textId="4BCE85A3" w:rsidR="00656660" w:rsidRDefault="00656660" w:rsidP="00656660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7EC771B6" w14:textId="1FEFC112" w:rsidR="00656660" w:rsidRDefault="00656660" w:rsidP="00656660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44625831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BDE1A0F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29A6526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</w:tr>
      <w:tr w:rsidR="00656660" w14:paraId="242A7238" w14:textId="77777777" w:rsidTr="007B2AA8">
        <w:tc>
          <w:tcPr>
            <w:tcW w:w="1800" w:type="dxa"/>
          </w:tcPr>
          <w:p w14:paraId="763701A0" w14:textId="77777777" w:rsidR="00656660" w:rsidRDefault="00656660" w:rsidP="00656660">
            <w:r>
              <w:t>4pm</w:t>
            </w:r>
          </w:p>
        </w:tc>
        <w:tc>
          <w:tcPr>
            <w:tcW w:w="1800" w:type="dxa"/>
          </w:tcPr>
          <w:p w14:paraId="37464CD7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EFE955F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7B51902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98D1DBE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5BAEED1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F68BE3D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056FCBC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</w:tr>
      <w:tr w:rsidR="00656660" w14:paraId="6A6CE679" w14:textId="77777777" w:rsidTr="007B2AA8">
        <w:tc>
          <w:tcPr>
            <w:tcW w:w="1800" w:type="dxa"/>
          </w:tcPr>
          <w:p w14:paraId="0B6C917C" w14:textId="77777777" w:rsidR="00656660" w:rsidRDefault="00656660" w:rsidP="00656660">
            <w:r>
              <w:t>5pm</w:t>
            </w:r>
          </w:p>
        </w:tc>
        <w:tc>
          <w:tcPr>
            <w:tcW w:w="1800" w:type="dxa"/>
          </w:tcPr>
          <w:p w14:paraId="5F15FA51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930DF13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2EABA17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1F1C432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30082B6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5A36413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842EC37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</w:tr>
      <w:tr w:rsidR="00656660" w14:paraId="537FD4E6" w14:textId="77777777" w:rsidTr="007B2AA8">
        <w:tc>
          <w:tcPr>
            <w:tcW w:w="1800" w:type="dxa"/>
          </w:tcPr>
          <w:p w14:paraId="6ED2B0C2" w14:textId="77777777" w:rsidR="00656660" w:rsidRDefault="00656660" w:rsidP="00656660">
            <w:r>
              <w:t>6pm</w:t>
            </w:r>
          </w:p>
        </w:tc>
        <w:tc>
          <w:tcPr>
            <w:tcW w:w="1800" w:type="dxa"/>
          </w:tcPr>
          <w:p w14:paraId="23D3E589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3197158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21DF5C3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26A2DE7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E6FDE9F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4BC3C39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45F34F9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</w:tr>
      <w:tr w:rsidR="00656660" w14:paraId="795972FD" w14:textId="77777777" w:rsidTr="007B2AA8">
        <w:tc>
          <w:tcPr>
            <w:tcW w:w="1800" w:type="dxa"/>
          </w:tcPr>
          <w:p w14:paraId="6A176E58" w14:textId="77777777" w:rsidR="00656660" w:rsidRDefault="00656660" w:rsidP="00656660">
            <w:r>
              <w:t>7pm</w:t>
            </w:r>
          </w:p>
        </w:tc>
        <w:tc>
          <w:tcPr>
            <w:tcW w:w="1800" w:type="dxa"/>
          </w:tcPr>
          <w:p w14:paraId="1FF10A4D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D24E7C3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BDC2219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714CF1C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45A173A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F39CC6F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7649949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</w:tr>
      <w:tr w:rsidR="00656660" w14:paraId="475F692E" w14:textId="77777777" w:rsidTr="007B2AA8">
        <w:tc>
          <w:tcPr>
            <w:tcW w:w="1800" w:type="dxa"/>
          </w:tcPr>
          <w:p w14:paraId="779D3C35" w14:textId="77777777" w:rsidR="00656660" w:rsidRDefault="00656660" w:rsidP="00656660">
            <w:r>
              <w:t>8pm</w:t>
            </w:r>
          </w:p>
        </w:tc>
        <w:tc>
          <w:tcPr>
            <w:tcW w:w="1800" w:type="dxa"/>
          </w:tcPr>
          <w:p w14:paraId="661BB776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05A0D99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9C8775B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A97B08F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85D10E6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55E352D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A2ACF4C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</w:tr>
      <w:tr w:rsidR="00656660" w14:paraId="62650AB6" w14:textId="77777777" w:rsidTr="007B2AA8">
        <w:tc>
          <w:tcPr>
            <w:tcW w:w="1800" w:type="dxa"/>
          </w:tcPr>
          <w:p w14:paraId="3252E9FF" w14:textId="77777777" w:rsidR="00656660" w:rsidRDefault="00656660" w:rsidP="00656660"/>
        </w:tc>
        <w:tc>
          <w:tcPr>
            <w:tcW w:w="1800" w:type="dxa"/>
          </w:tcPr>
          <w:p w14:paraId="31E79EC6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DC2E22E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86BC6CA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9B6298C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C64A47F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C075E4C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1B9725C" w14:textId="77777777" w:rsidR="00656660" w:rsidRDefault="00656660" w:rsidP="00656660">
            <w:pPr>
              <w:rPr>
                <w:sz w:val="52"/>
                <w:szCs w:val="52"/>
              </w:rPr>
            </w:pPr>
          </w:p>
        </w:tc>
      </w:tr>
    </w:tbl>
    <w:p w14:paraId="769F3441" w14:textId="5958D968" w:rsidR="007B2AA8" w:rsidRDefault="007B2AA8" w:rsidP="7B5DE6D7"/>
    <w:p w14:paraId="40995D32" w14:textId="7FBCF983" w:rsidR="007B2AA8" w:rsidRDefault="007B2AA8" w:rsidP="7B5DE6D7"/>
    <w:p w14:paraId="0FBD1E70" w14:textId="3480A2C4" w:rsidR="007B2AA8" w:rsidRDefault="007B2AA8" w:rsidP="7B5DE6D7"/>
    <w:p w14:paraId="1A67E735" w14:textId="7E221E35" w:rsidR="0071527F" w:rsidRDefault="0071527F" w:rsidP="0071527F">
      <w:r w:rsidRPr="0071527F">
        <w:rPr>
          <w:highlight w:val="yellow"/>
        </w:rPr>
        <w:lastRenderedPageBreak/>
        <w:t xml:space="preserve">Revision Timetable – Week </w:t>
      </w:r>
      <w:r w:rsidRPr="0071527F">
        <w:rPr>
          <w:highlight w:val="yellow"/>
        </w:rPr>
        <w:t>beginning 21/11/22 PPEs this week</w:t>
      </w:r>
      <w:r>
        <w:t xml:space="preserve"> </w:t>
      </w:r>
    </w:p>
    <w:p w14:paraId="2F2736F9" w14:textId="77777777" w:rsidR="007B2AA8" w:rsidRDefault="007B2AA8" w:rsidP="007B2AA8"/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007B2AA8" w14:paraId="4034E7A0" w14:textId="77777777" w:rsidTr="007B2AA8">
        <w:tc>
          <w:tcPr>
            <w:tcW w:w="1800" w:type="dxa"/>
          </w:tcPr>
          <w:p w14:paraId="0E74CAEC" w14:textId="77777777" w:rsidR="007B2AA8" w:rsidRDefault="007B2AA8" w:rsidP="007B2AA8"/>
        </w:tc>
        <w:tc>
          <w:tcPr>
            <w:tcW w:w="1800" w:type="dxa"/>
          </w:tcPr>
          <w:p w14:paraId="319978C2" w14:textId="77777777" w:rsidR="007B2AA8" w:rsidRDefault="007B2AA8" w:rsidP="007B2AA8">
            <w:r>
              <w:t>Monday</w:t>
            </w:r>
          </w:p>
        </w:tc>
        <w:tc>
          <w:tcPr>
            <w:tcW w:w="1800" w:type="dxa"/>
          </w:tcPr>
          <w:p w14:paraId="67BA66B8" w14:textId="77777777" w:rsidR="007B2AA8" w:rsidRDefault="007B2AA8" w:rsidP="007B2AA8">
            <w:r>
              <w:t>Tuesday</w:t>
            </w:r>
          </w:p>
        </w:tc>
        <w:tc>
          <w:tcPr>
            <w:tcW w:w="1800" w:type="dxa"/>
          </w:tcPr>
          <w:p w14:paraId="75037C2E" w14:textId="77777777" w:rsidR="007B2AA8" w:rsidRDefault="007B2AA8" w:rsidP="007B2AA8">
            <w:r>
              <w:t>Wednesday</w:t>
            </w:r>
          </w:p>
        </w:tc>
        <w:tc>
          <w:tcPr>
            <w:tcW w:w="1800" w:type="dxa"/>
          </w:tcPr>
          <w:p w14:paraId="21BFDAA9" w14:textId="77777777" w:rsidR="007B2AA8" w:rsidRDefault="007B2AA8" w:rsidP="007B2AA8">
            <w:r>
              <w:t>Thursday</w:t>
            </w:r>
          </w:p>
        </w:tc>
        <w:tc>
          <w:tcPr>
            <w:tcW w:w="1800" w:type="dxa"/>
          </w:tcPr>
          <w:p w14:paraId="5834593D" w14:textId="77777777" w:rsidR="007B2AA8" w:rsidRDefault="007B2AA8" w:rsidP="007B2AA8">
            <w:r>
              <w:t>Friday</w:t>
            </w:r>
          </w:p>
        </w:tc>
        <w:tc>
          <w:tcPr>
            <w:tcW w:w="1800" w:type="dxa"/>
          </w:tcPr>
          <w:p w14:paraId="6B505CD0" w14:textId="77777777" w:rsidR="007B2AA8" w:rsidRDefault="007B2AA8" w:rsidP="007B2AA8">
            <w:r>
              <w:t>Saturday</w:t>
            </w:r>
          </w:p>
        </w:tc>
        <w:tc>
          <w:tcPr>
            <w:tcW w:w="1800" w:type="dxa"/>
          </w:tcPr>
          <w:p w14:paraId="050587BC" w14:textId="77777777" w:rsidR="007B2AA8" w:rsidRDefault="007B2AA8" w:rsidP="007B2AA8">
            <w:r>
              <w:t>Sunday</w:t>
            </w:r>
          </w:p>
        </w:tc>
      </w:tr>
      <w:tr w:rsidR="003F1DDC" w14:paraId="5252BB21" w14:textId="77777777" w:rsidTr="0071527F">
        <w:tc>
          <w:tcPr>
            <w:tcW w:w="1800" w:type="dxa"/>
          </w:tcPr>
          <w:p w14:paraId="48A6C508" w14:textId="77777777" w:rsidR="003F1DDC" w:rsidRDefault="003F1DDC" w:rsidP="007B2AA8">
            <w:r>
              <w:t>9am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E1B0ED" w14:textId="452152E1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4D58F4" w14:textId="474BE1C6" w:rsidR="003F1DDC" w:rsidRPr="003F1DDC" w:rsidRDefault="003F1DDC" w:rsidP="003F1DDC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5A4EDA" w14:textId="77777777" w:rsidR="003F1DDC" w:rsidRPr="003F1DDC" w:rsidRDefault="003F1DDC" w:rsidP="007B2AA8">
            <w:pPr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8FBC3E" w14:textId="394FD930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7F354F17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B282AE1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F01C798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</w:tr>
      <w:tr w:rsidR="003F1DDC" w14:paraId="2C00ED8F" w14:textId="77777777" w:rsidTr="0071527F">
        <w:tc>
          <w:tcPr>
            <w:tcW w:w="1800" w:type="dxa"/>
          </w:tcPr>
          <w:p w14:paraId="4AE1C192" w14:textId="77777777" w:rsidR="003F1DDC" w:rsidRDefault="003F1DDC" w:rsidP="007B2AA8">
            <w:r>
              <w:t>10am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1CBDD0C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4EBFB7D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C1BB3FE" w14:textId="77777777" w:rsidR="003F1DDC" w:rsidRPr="003F1DDC" w:rsidRDefault="003F1DDC" w:rsidP="007B2AA8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DD4D8FD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399520DA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91A14DA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89EB7E0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</w:tr>
      <w:tr w:rsidR="007B2AA8" w14:paraId="32343D96" w14:textId="77777777" w:rsidTr="007B2AA8">
        <w:tc>
          <w:tcPr>
            <w:tcW w:w="1800" w:type="dxa"/>
          </w:tcPr>
          <w:p w14:paraId="3AA650FB" w14:textId="77777777" w:rsidR="007B2AA8" w:rsidRDefault="007B2AA8" w:rsidP="007B2AA8">
            <w:r>
              <w:t>11am</w:t>
            </w:r>
          </w:p>
        </w:tc>
        <w:tc>
          <w:tcPr>
            <w:tcW w:w="1800" w:type="dxa"/>
          </w:tcPr>
          <w:p w14:paraId="197D7258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7C98668B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7DA2D4C2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6AC916D4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3F7DA2B3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1D78538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41E872A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</w:tr>
      <w:tr w:rsidR="007B2AA8" w14:paraId="19876E76" w14:textId="77777777" w:rsidTr="007B2AA8">
        <w:tc>
          <w:tcPr>
            <w:tcW w:w="1800" w:type="dxa"/>
          </w:tcPr>
          <w:p w14:paraId="192B697A" w14:textId="77777777" w:rsidR="007B2AA8" w:rsidRDefault="007B2AA8" w:rsidP="007B2AA8">
            <w:r>
              <w:t>12noon</w:t>
            </w:r>
          </w:p>
        </w:tc>
        <w:tc>
          <w:tcPr>
            <w:tcW w:w="1800" w:type="dxa"/>
          </w:tcPr>
          <w:p w14:paraId="317A39D3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39091896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2D011087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1CE3E350" w14:textId="77777777" w:rsidR="007B2AA8" w:rsidRPr="003F1DDC" w:rsidRDefault="007B2AA8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6D94267D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7956C9D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A74AFC1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</w:tr>
      <w:tr w:rsidR="003F1DDC" w14:paraId="12EBE06A" w14:textId="77777777" w:rsidTr="0071527F">
        <w:tc>
          <w:tcPr>
            <w:tcW w:w="1800" w:type="dxa"/>
          </w:tcPr>
          <w:p w14:paraId="7BA55531" w14:textId="77777777" w:rsidR="003F1DDC" w:rsidRDefault="003F1DDC" w:rsidP="007B2AA8">
            <w:r>
              <w:t>1pm</w:t>
            </w:r>
          </w:p>
        </w:tc>
        <w:tc>
          <w:tcPr>
            <w:tcW w:w="1800" w:type="dxa"/>
          </w:tcPr>
          <w:p w14:paraId="10C23F13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FA8290" w14:textId="2A75556F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6F8CCD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7979810A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45586467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B10A25A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83135DA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</w:tr>
      <w:tr w:rsidR="003F1DDC" w14:paraId="4FB5EC85" w14:textId="77777777" w:rsidTr="0071527F">
        <w:tc>
          <w:tcPr>
            <w:tcW w:w="1800" w:type="dxa"/>
          </w:tcPr>
          <w:p w14:paraId="7E0CEB7D" w14:textId="77777777" w:rsidR="003F1DDC" w:rsidRDefault="003F1DDC" w:rsidP="007B2AA8">
            <w:r>
              <w:t>2pm</w:t>
            </w:r>
          </w:p>
        </w:tc>
        <w:tc>
          <w:tcPr>
            <w:tcW w:w="1800" w:type="dxa"/>
          </w:tcPr>
          <w:p w14:paraId="50B32853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41ED332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D98CCE1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59F8918E" w14:textId="77777777" w:rsidR="003F1DDC" w:rsidRPr="003F1DDC" w:rsidRDefault="003F1DDC" w:rsidP="007B2AA8">
            <w:pPr>
              <w:rPr>
                <w:sz w:val="18"/>
                <w:szCs w:val="52"/>
              </w:rPr>
            </w:pPr>
          </w:p>
        </w:tc>
        <w:tc>
          <w:tcPr>
            <w:tcW w:w="1800" w:type="dxa"/>
          </w:tcPr>
          <w:p w14:paraId="2FF4C8CF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CC866F8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F2313A9" w14:textId="77777777" w:rsidR="003F1DDC" w:rsidRDefault="003F1DDC" w:rsidP="007B2AA8">
            <w:pPr>
              <w:rPr>
                <w:sz w:val="52"/>
                <w:szCs w:val="52"/>
              </w:rPr>
            </w:pPr>
          </w:p>
        </w:tc>
      </w:tr>
      <w:tr w:rsidR="007B2AA8" w14:paraId="1F017E71" w14:textId="77777777" w:rsidTr="007B2AA8">
        <w:tc>
          <w:tcPr>
            <w:tcW w:w="1800" w:type="dxa"/>
          </w:tcPr>
          <w:p w14:paraId="113F9804" w14:textId="77777777" w:rsidR="007B2AA8" w:rsidRDefault="007B2AA8" w:rsidP="007B2AA8">
            <w:r>
              <w:t>3pm</w:t>
            </w:r>
          </w:p>
        </w:tc>
        <w:tc>
          <w:tcPr>
            <w:tcW w:w="1800" w:type="dxa"/>
          </w:tcPr>
          <w:p w14:paraId="4FB781EE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E00754E" w14:textId="77777777" w:rsidR="007B2AA8" w:rsidRDefault="007B2AA8" w:rsidP="007B2AA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02A1161E" w14:textId="77777777" w:rsidR="007B2AA8" w:rsidRDefault="007B2AA8" w:rsidP="007B2AA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78DA3C23" w14:textId="77777777" w:rsidR="007B2AA8" w:rsidRDefault="007B2AA8" w:rsidP="007B2AA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14:paraId="6741F03E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7AA7015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09AD59C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</w:tr>
      <w:tr w:rsidR="007B2AA8" w14:paraId="57428D12" w14:textId="77777777" w:rsidTr="007B2AA8">
        <w:tc>
          <w:tcPr>
            <w:tcW w:w="1800" w:type="dxa"/>
          </w:tcPr>
          <w:p w14:paraId="175C7471" w14:textId="77777777" w:rsidR="007B2AA8" w:rsidRDefault="007B2AA8" w:rsidP="007B2AA8">
            <w:r>
              <w:t>4pm</w:t>
            </w:r>
          </w:p>
        </w:tc>
        <w:tc>
          <w:tcPr>
            <w:tcW w:w="1800" w:type="dxa"/>
          </w:tcPr>
          <w:p w14:paraId="50EBE027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4030E7D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44F8E7B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B19B994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4F16C1C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CCD4610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A05B020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</w:tr>
      <w:tr w:rsidR="007B2AA8" w14:paraId="2693828A" w14:textId="77777777" w:rsidTr="007B2AA8">
        <w:tc>
          <w:tcPr>
            <w:tcW w:w="1800" w:type="dxa"/>
          </w:tcPr>
          <w:p w14:paraId="2F2AD663" w14:textId="77777777" w:rsidR="007B2AA8" w:rsidRDefault="007B2AA8" w:rsidP="007B2AA8">
            <w:r>
              <w:t>5pm</w:t>
            </w:r>
          </w:p>
        </w:tc>
        <w:tc>
          <w:tcPr>
            <w:tcW w:w="1800" w:type="dxa"/>
          </w:tcPr>
          <w:p w14:paraId="196F6E8E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2F10836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3D4FC86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CE872A7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C833F91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22A81C9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3C1A2E9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</w:tr>
      <w:tr w:rsidR="007B2AA8" w14:paraId="6AC6FDD3" w14:textId="77777777" w:rsidTr="007B2AA8">
        <w:tc>
          <w:tcPr>
            <w:tcW w:w="1800" w:type="dxa"/>
          </w:tcPr>
          <w:p w14:paraId="0403B3F7" w14:textId="77777777" w:rsidR="007B2AA8" w:rsidRDefault="007B2AA8" w:rsidP="007B2AA8">
            <w:r>
              <w:t>6pm</w:t>
            </w:r>
          </w:p>
        </w:tc>
        <w:tc>
          <w:tcPr>
            <w:tcW w:w="1800" w:type="dxa"/>
          </w:tcPr>
          <w:p w14:paraId="1D1BB751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B5454D3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D46F78B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269387FC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4D48506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7FFECAD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0279D36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</w:tr>
      <w:tr w:rsidR="007B2AA8" w14:paraId="231D305F" w14:textId="77777777" w:rsidTr="007B2AA8">
        <w:tc>
          <w:tcPr>
            <w:tcW w:w="1800" w:type="dxa"/>
          </w:tcPr>
          <w:p w14:paraId="6F04865B" w14:textId="77777777" w:rsidR="007B2AA8" w:rsidRDefault="007B2AA8" w:rsidP="007B2AA8">
            <w:r>
              <w:t>7pm</w:t>
            </w:r>
          </w:p>
        </w:tc>
        <w:tc>
          <w:tcPr>
            <w:tcW w:w="1800" w:type="dxa"/>
          </w:tcPr>
          <w:p w14:paraId="1BA330E5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E9780F4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53B0095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3923C34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4C1C7C45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BD833C3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046B1BB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</w:tr>
      <w:tr w:rsidR="007B2AA8" w14:paraId="762B182C" w14:textId="77777777" w:rsidTr="007B2AA8">
        <w:tc>
          <w:tcPr>
            <w:tcW w:w="1800" w:type="dxa"/>
          </w:tcPr>
          <w:p w14:paraId="31D57365" w14:textId="77777777" w:rsidR="007B2AA8" w:rsidRDefault="007B2AA8" w:rsidP="007B2AA8">
            <w:r>
              <w:t>8pm</w:t>
            </w:r>
          </w:p>
        </w:tc>
        <w:tc>
          <w:tcPr>
            <w:tcW w:w="1800" w:type="dxa"/>
          </w:tcPr>
          <w:p w14:paraId="64B8BD16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E3AD534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211E80F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4005BD2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CCF4EFE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68165FF4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D6C133E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</w:tr>
      <w:tr w:rsidR="007B2AA8" w14:paraId="6199FB54" w14:textId="77777777" w:rsidTr="007B2AA8">
        <w:tc>
          <w:tcPr>
            <w:tcW w:w="1800" w:type="dxa"/>
          </w:tcPr>
          <w:p w14:paraId="6E4B4A57" w14:textId="77777777" w:rsidR="007B2AA8" w:rsidRDefault="007B2AA8" w:rsidP="007B2AA8"/>
        </w:tc>
        <w:tc>
          <w:tcPr>
            <w:tcW w:w="1800" w:type="dxa"/>
          </w:tcPr>
          <w:p w14:paraId="596FDD45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33888F09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18E4267C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03A53133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735D364F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9F96B29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  <w:tc>
          <w:tcPr>
            <w:tcW w:w="1800" w:type="dxa"/>
          </w:tcPr>
          <w:p w14:paraId="5090E47A" w14:textId="77777777" w:rsidR="007B2AA8" w:rsidRDefault="007B2AA8" w:rsidP="007B2AA8">
            <w:pPr>
              <w:rPr>
                <w:sz w:val="52"/>
                <w:szCs w:val="52"/>
              </w:rPr>
            </w:pPr>
          </w:p>
        </w:tc>
      </w:tr>
    </w:tbl>
    <w:p w14:paraId="45F104CE" w14:textId="77777777" w:rsidR="007B2AA8" w:rsidRDefault="007B2AA8" w:rsidP="7B5DE6D7"/>
    <w:p w14:paraId="55618CCB" w14:textId="3BB1CFDC" w:rsidR="28767189" w:rsidRDefault="28767189" w:rsidP="28767189"/>
    <w:p w14:paraId="186283C6" w14:textId="7EFA8223" w:rsidR="28767189" w:rsidRDefault="28767189" w:rsidP="28767189"/>
    <w:sectPr w:rsidR="287671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D13791"/>
    <w:rsid w:val="000E6296"/>
    <w:rsid w:val="003F1DDC"/>
    <w:rsid w:val="00441798"/>
    <w:rsid w:val="00450D00"/>
    <w:rsid w:val="004A229D"/>
    <w:rsid w:val="00656660"/>
    <w:rsid w:val="00685834"/>
    <w:rsid w:val="0071527F"/>
    <w:rsid w:val="007B2AA8"/>
    <w:rsid w:val="00805D06"/>
    <w:rsid w:val="008726E5"/>
    <w:rsid w:val="00BB5AEA"/>
    <w:rsid w:val="00C81321"/>
    <w:rsid w:val="0109BCEA"/>
    <w:rsid w:val="02489CEF"/>
    <w:rsid w:val="02C62DBB"/>
    <w:rsid w:val="06080B1D"/>
    <w:rsid w:val="09D83A41"/>
    <w:rsid w:val="0B740AA2"/>
    <w:rsid w:val="10F5E227"/>
    <w:rsid w:val="15F5877E"/>
    <w:rsid w:val="192D2840"/>
    <w:rsid w:val="1BC211EE"/>
    <w:rsid w:val="251FD5DB"/>
    <w:rsid w:val="28767189"/>
    <w:rsid w:val="29A1AF3A"/>
    <w:rsid w:val="2D6B7511"/>
    <w:rsid w:val="2FBCB5C8"/>
    <w:rsid w:val="3659B294"/>
    <w:rsid w:val="3E2967AF"/>
    <w:rsid w:val="3FB77681"/>
    <w:rsid w:val="421AD5A1"/>
    <w:rsid w:val="42D13BB8"/>
    <w:rsid w:val="432F299E"/>
    <w:rsid w:val="4A521BBA"/>
    <w:rsid w:val="4ED13791"/>
    <w:rsid w:val="5A4F1727"/>
    <w:rsid w:val="5B2860EF"/>
    <w:rsid w:val="61ECC11E"/>
    <w:rsid w:val="65C9011A"/>
    <w:rsid w:val="6744C953"/>
    <w:rsid w:val="6A7C6A15"/>
    <w:rsid w:val="6AA058AD"/>
    <w:rsid w:val="6B34B736"/>
    <w:rsid w:val="6CDBA5E8"/>
    <w:rsid w:val="6E619AF9"/>
    <w:rsid w:val="73B51BA8"/>
    <w:rsid w:val="74EFDB89"/>
    <w:rsid w:val="7995E242"/>
    <w:rsid w:val="7B5DE6D7"/>
    <w:rsid w:val="7B9412BE"/>
    <w:rsid w:val="7C5CEEEB"/>
    <w:rsid w:val="7E958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E4D9"/>
  <w15:chartTrackingRefBased/>
  <w15:docId w15:val="{864E7A3D-1AD5-4D5E-924C-4FBB5BC0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566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5666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5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566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10AB7B6BC7C45A2B8C70E9BADCA99" ma:contentTypeVersion="13" ma:contentTypeDescription="Create a new document." ma:contentTypeScope="" ma:versionID="29d02c463852c13348ec72bdd79f0134">
  <xsd:schema xmlns:xsd="http://www.w3.org/2001/XMLSchema" xmlns:xs="http://www.w3.org/2001/XMLSchema" xmlns:p="http://schemas.microsoft.com/office/2006/metadata/properties" xmlns:ns3="11534c1b-ec35-447f-9875-6996bbace586" xmlns:ns4="23770d83-0845-438e-be82-5a6fbe893f07" targetNamespace="http://schemas.microsoft.com/office/2006/metadata/properties" ma:root="true" ma:fieldsID="07bdb9156566f246f4c1074387375f04" ns3:_="" ns4:_="">
    <xsd:import namespace="11534c1b-ec35-447f-9875-6996bbace586"/>
    <xsd:import namespace="23770d83-0845-438e-be82-5a6fbe893f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4c1b-ec35-447f-9875-6996bbace5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70d83-0845-438e-be82-5a6fbe893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FA397-AA08-44DA-AF1A-5A06DBEDEE69}">
  <ds:schemaRefs>
    <ds:schemaRef ds:uri="23770d83-0845-438e-be82-5a6fbe893f0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1534c1b-ec35-447f-9875-6996bbace5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D08203-D934-4217-AB38-8B6328542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D4785-827C-437F-8F23-0C511BCDE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34c1b-ec35-447f-9875-6996bbace586"/>
    <ds:schemaRef ds:uri="23770d83-0845-438e-be82-5a6fbe893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J. Lilley</dc:creator>
  <cp:keywords/>
  <dc:description/>
  <cp:lastModifiedBy>Rachel Carr</cp:lastModifiedBy>
  <cp:revision>2</cp:revision>
  <cp:lastPrinted>2022-10-03T14:08:00Z</cp:lastPrinted>
  <dcterms:created xsi:type="dcterms:W3CDTF">2022-10-03T15:07:00Z</dcterms:created>
  <dcterms:modified xsi:type="dcterms:W3CDTF">2022-10-03T15:07:00Z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0x0101006AD10AB7B6BC7C45A2B8C70E9BADCA99</vt:lpwstr>
  </property>
</Properties>
</file>